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6F0" w:rsidRPr="001825F6" w:rsidRDefault="003616F0" w:rsidP="003616F0">
      <w:pPr>
        <w:widowControl w:val="0"/>
        <w:tabs>
          <w:tab w:val="left" w:pos="4536"/>
          <w:tab w:val="left" w:pos="9356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1825F6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Сроки проведения </w:t>
      </w:r>
      <w:r w:rsidRPr="001825F6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br/>
        <w:t>школьного этапа всероссийской олимпиады школьников по каждому общеобразовательному предмету в 2022/2023 учебном году</w:t>
      </w:r>
    </w:p>
    <w:p w:rsidR="003616F0" w:rsidRPr="001825F6" w:rsidRDefault="003616F0" w:rsidP="003616F0">
      <w:pPr>
        <w:widowControl w:val="0"/>
        <w:tabs>
          <w:tab w:val="left" w:pos="4536"/>
          <w:tab w:val="left" w:pos="9356"/>
        </w:tabs>
        <w:suppressAutoHyphens/>
        <w:spacing w:after="0" w:line="240" w:lineRule="auto"/>
        <w:ind w:firstLine="3510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tbl>
      <w:tblPr>
        <w:tblW w:w="1431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409"/>
        <w:gridCol w:w="4536"/>
        <w:gridCol w:w="3261"/>
        <w:gridCol w:w="3260"/>
      </w:tblGrid>
      <w:tr w:rsidR="002D75A2" w:rsidRPr="001825F6" w:rsidTr="002D75A2">
        <w:tc>
          <w:tcPr>
            <w:tcW w:w="851" w:type="dxa"/>
            <w:vAlign w:val="center"/>
          </w:tcPr>
          <w:p w:rsidR="002D75A2" w:rsidRPr="001825F6" w:rsidRDefault="002D75A2" w:rsidP="00AD42F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1825F6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№ п./п.</w:t>
            </w:r>
          </w:p>
        </w:tc>
        <w:tc>
          <w:tcPr>
            <w:tcW w:w="2409" w:type="dxa"/>
          </w:tcPr>
          <w:p w:rsidR="002D75A2" w:rsidRPr="001825F6" w:rsidRDefault="002D75A2" w:rsidP="00AD42F7">
            <w:pPr>
              <w:widowControl w:val="0"/>
              <w:suppressAutoHyphens/>
              <w:snapToGrid w:val="0"/>
              <w:spacing w:after="0" w:line="240" w:lineRule="auto"/>
              <w:ind w:left="136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1825F6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Предмет</w:t>
            </w:r>
          </w:p>
        </w:tc>
        <w:tc>
          <w:tcPr>
            <w:tcW w:w="4536" w:type="dxa"/>
          </w:tcPr>
          <w:p w:rsidR="002D75A2" w:rsidRPr="001825F6" w:rsidRDefault="002D75A2" w:rsidP="00AD42F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1825F6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Сроки проведения</w:t>
            </w:r>
          </w:p>
        </w:tc>
        <w:tc>
          <w:tcPr>
            <w:tcW w:w="3261" w:type="dxa"/>
          </w:tcPr>
          <w:p w:rsidR="002D75A2" w:rsidRPr="001825F6" w:rsidRDefault="002D75A2" w:rsidP="00AD42F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1825F6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Ответственный</w:t>
            </w:r>
            <w:r w:rsidR="001825F6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 xml:space="preserve"> методист</w:t>
            </w:r>
          </w:p>
        </w:tc>
        <w:tc>
          <w:tcPr>
            <w:tcW w:w="3260" w:type="dxa"/>
          </w:tcPr>
          <w:p w:rsidR="002D75A2" w:rsidRPr="001825F6" w:rsidRDefault="002D75A2" w:rsidP="00AD42F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1825F6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Ответственный от ШМО</w:t>
            </w:r>
          </w:p>
        </w:tc>
      </w:tr>
      <w:tr w:rsidR="002D75A2" w:rsidRPr="001825F6" w:rsidTr="002D75A2">
        <w:tc>
          <w:tcPr>
            <w:tcW w:w="851" w:type="dxa"/>
          </w:tcPr>
          <w:p w:rsidR="002D75A2" w:rsidRPr="001825F6" w:rsidRDefault="002D75A2" w:rsidP="00AD42F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1825F6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2D75A2" w:rsidRPr="001825F6" w:rsidRDefault="002D75A2" w:rsidP="00AD42F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1825F6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2D75A2" w:rsidRPr="001825F6" w:rsidRDefault="002D75A2" w:rsidP="00AD42F7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1825F6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2D75A2" w:rsidRPr="001825F6" w:rsidRDefault="002D75A2" w:rsidP="00AD42F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1825F6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2D75A2" w:rsidRPr="001825F6" w:rsidRDefault="002D75A2" w:rsidP="00AD42F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</w:p>
        </w:tc>
      </w:tr>
      <w:tr w:rsidR="002D75A2" w:rsidRPr="001825F6" w:rsidTr="002D75A2">
        <w:tc>
          <w:tcPr>
            <w:tcW w:w="11057" w:type="dxa"/>
            <w:gridSpan w:val="4"/>
            <w:vAlign w:val="center"/>
          </w:tcPr>
          <w:p w:rsidR="002D75A2" w:rsidRPr="001825F6" w:rsidRDefault="002D75A2" w:rsidP="00AD42F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4"/>
                <w:szCs w:val="24"/>
              </w:rPr>
            </w:pPr>
          </w:p>
          <w:p w:rsidR="002D75A2" w:rsidRPr="001825F6" w:rsidRDefault="002D75A2" w:rsidP="00AD42F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4"/>
                <w:szCs w:val="24"/>
              </w:rPr>
            </w:pPr>
            <w:r w:rsidRPr="001825F6"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4"/>
                <w:szCs w:val="24"/>
              </w:rPr>
              <w:t>ШКОЛЬНЫЙ ЭТАП ВОШ НА  ПЛАТФОРМЕ «</w:t>
            </w:r>
            <w:proofErr w:type="spellStart"/>
            <w:r w:rsidRPr="001825F6"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4"/>
                <w:szCs w:val="24"/>
              </w:rPr>
              <w:t>Сириус.Курсы</w:t>
            </w:r>
            <w:proofErr w:type="spellEnd"/>
            <w:r w:rsidRPr="001825F6"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2D75A2" w:rsidRPr="001825F6" w:rsidRDefault="002D75A2" w:rsidP="00AD42F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4"/>
                <w:szCs w:val="24"/>
              </w:rPr>
            </w:pPr>
          </w:p>
        </w:tc>
      </w:tr>
      <w:tr w:rsidR="002D75A2" w:rsidRPr="001825F6" w:rsidTr="002D75A2">
        <w:tc>
          <w:tcPr>
            <w:tcW w:w="851" w:type="dxa"/>
          </w:tcPr>
          <w:p w:rsidR="002D75A2" w:rsidRPr="001825F6" w:rsidRDefault="002D75A2" w:rsidP="003616F0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305"/>
              </w:tabs>
              <w:suppressAutoHyphens/>
              <w:snapToGrid w:val="0"/>
              <w:spacing w:after="0" w:line="240" w:lineRule="auto"/>
              <w:ind w:left="317"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409" w:type="dxa"/>
          </w:tcPr>
          <w:p w:rsidR="002D75A2" w:rsidRPr="001825F6" w:rsidRDefault="002D75A2" w:rsidP="00AD42F7">
            <w:pPr>
              <w:widowControl w:val="0"/>
              <w:snapToGrid w:val="0"/>
              <w:spacing w:after="0" w:line="240" w:lineRule="auto"/>
              <w:ind w:right="-1"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</w:pPr>
            <w:r w:rsidRPr="001825F6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Физика</w:t>
            </w:r>
          </w:p>
        </w:tc>
        <w:tc>
          <w:tcPr>
            <w:tcW w:w="4536" w:type="dxa"/>
          </w:tcPr>
          <w:p w:rsidR="002D75A2" w:rsidRPr="001825F6" w:rsidRDefault="002D75A2" w:rsidP="00AD42F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</w:pPr>
            <w:r w:rsidRPr="001825F6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28 сентября 2022 года</w:t>
            </w:r>
          </w:p>
        </w:tc>
        <w:tc>
          <w:tcPr>
            <w:tcW w:w="3261" w:type="dxa"/>
            <w:vMerge w:val="restart"/>
            <w:vAlign w:val="center"/>
          </w:tcPr>
          <w:p w:rsidR="002D75A2" w:rsidRPr="001825F6" w:rsidRDefault="002D75A2" w:rsidP="00AD42F7">
            <w:pPr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</w:pPr>
            <w:r w:rsidRPr="001825F6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ГАО КО «Центр Развитие» региональный центр выявления, поддержки и развития способностей и талантов у</w:t>
            </w:r>
            <w:bookmarkStart w:id="0" w:name="_GoBack"/>
            <w:bookmarkEnd w:id="0"/>
            <w:r w:rsidRPr="001825F6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 xml:space="preserve"> детей и молодежи КО</w:t>
            </w:r>
          </w:p>
        </w:tc>
        <w:tc>
          <w:tcPr>
            <w:tcW w:w="3260" w:type="dxa"/>
          </w:tcPr>
          <w:p w:rsidR="002D75A2" w:rsidRPr="001825F6" w:rsidRDefault="002D75A2" w:rsidP="00AD42F7">
            <w:pPr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</w:pPr>
            <w:r w:rsidRPr="001825F6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Андреева Ю.В.</w:t>
            </w:r>
          </w:p>
        </w:tc>
      </w:tr>
      <w:tr w:rsidR="002D75A2" w:rsidRPr="001825F6" w:rsidTr="002D75A2">
        <w:tc>
          <w:tcPr>
            <w:tcW w:w="851" w:type="dxa"/>
          </w:tcPr>
          <w:p w:rsidR="002D75A2" w:rsidRPr="001825F6" w:rsidRDefault="002D75A2" w:rsidP="003616F0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317"/>
              </w:tabs>
              <w:suppressAutoHyphens/>
              <w:snapToGrid w:val="0"/>
              <w:spacing w:after="0" w:line="240" w:lineRule="auto"/>
              <w:ind w:left="317"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409" w:type="dxa"/>
          </w:tcPr>
          <w:p w:rsidR="002D75A2" w:rsidRPr="001825F6" w:rsidRDefault="002D75A2" w:rsidP="00AD42F7">
            <w:pPr>
              <w:widowControl w:val="0"/>
              <w:snapToGrid w:val="0"/>
              <w:spacing w:after="0" w:line="240" w:lineRule="auto"/>
              <w:ind w:right="-1"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</w:pPr>
            <w:r w:rsidRPr="001825F6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Химия</w:t>
            </w:r>
          </w:p>
        </w:tc>
        <w:tc>
          <w:tcPr>
            <w:tcW w:w="4536" w:type="dxa"/>
          </w:tcPr>
          <w:p w:rsidR="002D75A2" w:rsidRPr="001825F6" w:rsidRDefault="002D75A2" w:rsidP="00AD42F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</w:pPr>
            <w:r w:rsidRPr="001825F6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5 октября 2022 года</w:t>
            </w:r>
          </w:p>
        </w:tc>
        <w:tc>
          <w:tcPr>
            <w:tcW w:w="3261" w:type="dxa"/>
            <w:vMerge/>
          </w:tcPr>
          <w:p w:rsidR="002D75A2" w:rsidRPr="001825F6" w:rsidRDefault="002D75A2" w:rsidP="00AD4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D75A2" w:rsidRPr="001825F6" w:rsidRDefault="002D75A2" w:rsidP="00AD4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25F6">
              <w:rPr>
                <w:rFonts w:ascii="Times New Roman" w:hAnsi="Times New Roman" w:cs="Times New Roman"/>
                <w:sz w:val="24"/>
                <w:szCs w:val="24"/>
              </w:rPr>
              <w:t>Маршалко</w:t>
            </w:r>
            <w:proofErr w:type="spellEnd"/>
            <w:r w:rsidRPr="001825F6"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</w:tr>
      <w:tr w:rsidR="002D75A2" w:rsidRPr="001825F6" w:rsidTr="002D75A2">
        <w:tc>
          <w:tcPr>
            <w:tcW w:w="851" w:type="dxa"/>
          </w:tcPr>
          <w:p w:rsidR="002D75A2" w:rsidRPr="001825F6" w:rsidRDefault="002D75A2" w:rsidP="003616F0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305"/>
              </w:tabs>
              <w:suppressAutoHyphens/>
              <w:snapToGrid w:val="0"/>
              <w:spacing w:after="0" w:line="240" w:lineRule="auto"/>
              <w:ind w:left="317"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409" w:type="dxa"/>
          </w:tcPr>
          <w:p w:rsidR="002D75A2" w:rsidRPr="001825F6" w:rsidRDefault="002D75A2" w:rsidP="00AD42F7">
            <w:pPr>
              <w:widowControl w:val="0"/>
              <w:snapToGrid w:val="0"/>
              <w:spacing w:after="0" w:line="240" w:lineRule="auto"/>
              <w:ind w:right="-1"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</w:pPr>
            <w:r w:rsidRPr="001825F6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Биология</w:t>
            </w:r>
          </w:p>
        </w:tc>
        <w:tc>
          <w:tcPr>
            <w:tcW w:w="4536" w:type="dxa"/>
          </w:tcPr>
          <w:p w:rsidR="002D75A2" w:rsidRPr="001825F6" w:rsidRDefault="002D75A2" w:rsidP="00AD42F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</w:pPr>
            <w:r w:rsidRPr="001825F6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12 октября 2022 года</w:t>
            </w:r>
          </w:p>
        </w:tc>
        <w:tc>
          <w:tcPr>
            <w:tcW w:w="3261" w:type="dxa"/>
            <w:vMerge/>
          </w:tcPr>
          <w:p w:rsidR="002D75A2" w:rsidRPr="001825F6" w:rsidRDefault="002D75A2" w:rsidP="00AD4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D75A2" w:rsidRPr="001825F6" w:rsidRDefault="002D75A2" w:rsidP="00AD4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25F6">
              <w:rPr>
                <w:rFonts w:ascii="Times New Roman" w:hAnsi="Times New Roman" w:cs="Times New Roman"/>
                <w:sz w:val="24"/>
                <w:szCs w:val="24"/>
              </w:rPr>
              <w:t>Кулишов</w:t>
            </w:r>
            <w:proofErr w:type="spellEnd"/>
            <w:r w:rsidRPr="001825F6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2D75A2" w:rsidRPr="001825F6" w:rsidTr="002D75A2">
        <w:tc>
          <w:tcPr>
            <w:tcW w:w="851" w:type="dxa"/>
          </w:tcPr>
          <w:p w:rsidR="002D75A2" w:rsidRPr="001825F6" w:rsidRDefault="002D75A2" w:rsidP="003616F0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305"/>
              </w:tabs>
              <w:suppressAutoHyphens/>
              <w:snapToGrid w:val="0"/>
              <w:spacing w:after="0" w:line="240" w:lineRule="auto"/>
              <w:ind w:left="317"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409" w:type="dxa"/>
          </w:tcPr>
          <w:p w:rsidR="002D75A2" w:rsidRPr="001825F6" w:rsidRDefault="002D75A2" w:rsidP="00AD42F7">
            <w:pPr>
              <w:widowControl w:val="0"/>
              <w:snapToGrid w:val="0"/>
              <w:spacing w:after="0" w:line="240" w:lineRule="auto"/>
              <w:ind w:right="-1"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</w:pPr>
            <w:r w:rsidRPr="001825F6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Астрономия</w:t>
            </w:r>
          </w:p>
        </w:tc>
        <w:tc>
          <w:tcPr>
            <w:tcW w:w="4536" w:type="dxa"/>
          </w:tcPr>
          <w:p w:rsidR="002D75A2" w:rsidRPr="001825F6" w:rsidRDefault="002D75A2" w:rsidP="00AD42F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</w:pPr>
            <w:r w:rsidRPr="001825F6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14 октября 2022 года</w:t>
            </w:r>
          </w:p>
        </w:tc>
        <w:tc>
          <w:tcPr>
            <w:tcW w:w="3261" w:type="dxa"/>
            <w:vMerge/>
          </w:tcPr>
          <w:p w:rsidR="002D75A2" w:rsidRPr="001825F6" w:rsidRDefault="002D75A2" w:rsidP="00AD4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D75A2" w:rsidRPr="001825F6" w:rsidRDefault="002D75A2" w:rsidP="00AD4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5F6">
              <w:rPr>
                <w:rFonts w:ascii="Times New Roman" w:hAnsi="Times New Roman" w:cs="Times New Roman"/>
                <w:sz w:val="24"/>
                <w:szCs w:val="24"/>
              </w:rPr>
              <w:t>Андреева Ю.В.</w:t>
            </w:r>
          </w:p>
        </w:tc>
      </w:tr>
      <w:tr w:rsidR="002D75A2" w:rsidRPr="001825F6" w:rsidTr="002D75A2">
        <w:tc>
          <w:tcPr>
            <w:tcW w:w="851" w:type="dxa"/>
          </w:tcPr>
          <w:p w:rsidR="002D75A2" w:rsidRPr="001825F6" w:rsidRDefault="002D75A2" w:rsidP="003616F0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305"/>
              </w:tabs>
              <w:suppressAutoHyphens/>
              <w:snapToGrid w:val="0"/>
              <w:spacing w:after="0" w:line="240" w:lineRule="auto"/>
              <w:ind w:left="317"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409" w:type="dxa"/>
          </w:tcPr>
          <w:p w:rsidR="002D75A2" w:rsidRPr="001825F6" w:rsidRDefault="002D75A2" w:rsidP="00AD42F7">
            <w:pPr>
              <w:widowControl w:val="0"/>
              <w:snapToGrid w:val="0"/>
              <w:spacing w:after="0" w:line="240" w:lineRule="auto"/>
              <w:ind w:right="-1"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</w:pPr>
            <w:r w:rsidRPr="001825F6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Математика</w:t>
            </w:r>
          </w:p>
          <w:p w:rsidR="002D75A2" w:rsidRPr="001825F6" w:rsidRDefault="002D75A2" w:rsidP="00AD42F7">
            <w:pPr>
              <w:widowControl w:val="0"/>
              <w:snapToGrid w:val="0"/>
              <w:spacing w:after="0" w:line="240" w:lineRule="auto"/>
              <w:ind w:right="-1"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</w:pPr>
            <w:r w:rsidRPr="001825F6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(4, 5-11 классы)</w:t>
            </w:r>
          </w:p>
        </w:tc>
        <w:tc>
          <w:tcPr>
            <w:tcW w:w="4536" w:type="dxa"/>
          </w:tcPr>
          <w:p w:rsidR="002D75A2" w:rsidRPr="001825F6" w:rsidRDefault="002D75A2" w:rsidP="00AD42F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</w:pPr>
            <w:r w:rsidRPr="001825F6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19 октября 2022 года</w:t>
            </w:r>
          </w:p>
        </w:tc>
        <w:tc>
          <w:tcPr>
            <w:tcW w:w="3261" w:type="dxa"/>
            <w:vMerge/>
          </w:tcPr>
          <w:p w:rsidR="002D75A2" w:rsidRPr="001825F6" w:rsidRDefault="002D75A2" w:rsidP="00AD4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D75A2" w:rsidRPr="001825F6" w:rsidRDefault="002D75A2" w:rsidP="00AD4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5F6">
              <w:rPr>
                <w:rFonts w:ascii="Times New Roman" w:hAnsi="Times New Roman" w:cs="Times New Roman"/>
                <w:sz w:val="24"/>
                <w:szCs w:val="24"/>
              </w:rPr>
              <w:t>Колесова А.М.</w:t>
            </w:r>
          </w:p>
        </w:tc>
      </w:tr>
      <w:tr w:rsidR="002D75A2" w:rsidRPr="001825F6" w:rsidTr="002D75A2">
        <w:tc>
          <w:tcPr>
            <w:tcW w:w="851" w:type="dxa"/>
          </w:tcPr>
          <w:p w:rsidR="002D75A2" w:rsidRPr="001825F6" w:rsidRDefault="002D75A2" w:rsidP="003616F0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305"/>
              </w:tabs>
              <w:suppressAutoHyphens/>
              <w:snapToGrid w:val="0"/>
              <w:spacing w:after="0" w:line="240" w:lineRule="auto"/>
              <w:ind w:left="317"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409" w:type="dxa"/>
          </w:tcPr>
          <w:p w:rsidR="002D75A2" w:rsidRPr="001825F6" w:rsidRDefault="002D75A2" w:rsidP="00AD42F7">
            <w:pPr>
              <w:widowControl w:val="0"/>
              <w:snapToGrid w:val="0"/>
              <w:spacing w:after="0" w:line="240" w:lineRule="auto"/>
              <w:ind w:right="-1"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</w:pPr>
            <w:r w:rsidRPr="001825F6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Информатика</w:t>
            </w:r>
          </w:p>
        </w:tc>
        <w:tc>
          <w:tcPr>
            <w:tcW w:w="4536" w:type="dxa"/>
          </w:tcPr>
          <w:p w:rsidR="002D75A2" w:rsidRPr="001825F6" w:rsidRDefault="002D75A2" w:rsidP="00AD42F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</w:pPr>
            <w:r w:rsidRPr="001825F6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26 октября 2022 года</w:t>
            </w:r>
          </w:p>
        </w:tc>
        <w:tc>
          <w:tcPr>
            <w:tcW w:w="3261" w:type="dxa"/>
            <w:vMerge/>
          </w:tcPr>
          <w:p w:rsidR="002D75A2" w:rsidRPr="001825F6" w:rsidRDefault="002D75A2" w:rsidP="00AD4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D75A2" w:rsidRPr="001825F6" w:rsidRDefault="002D75A2" w:rsidP="00AD4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5F6">
              <w:rPr>
                <w:rFonts w:ascii="Times New Roman" w:hAnsi="Times New Roman" w:cs="Times New Roman"/>
                <w:sz w:val="24"/>
                <w:szCs w:val="24"/>
              </w:rPr>
              <w:t>Козлов И.Е.</w:t>
            </w:r>
          </w:p>
        </w:tc>
      </w:tr>
      <w:tr w:rsidR="002D75A2" w:rsidRPr="001825F6" w:rsidTr="002D75A2">
        <w:tc>
          <w:tcPr>
            <w:tcW w:w="11057" w:type="dxa"/>
            <w:gridSpan w:val="4"/>
          </w:tcPr>
          <w:p w:rsidR="002D75A2" w:rsidRPr="001825F6" w:rsidRDefault="002D75A2" w:rsidP="00AD42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4"/>
                <w:szCs w:val="24"/>
              </w:rPr>
            </w:pPr>
          </w:p>
          <w:p w:rsidR="002D75A2" w:rsidRPr="001825F6" w:rsidRDefault="002D75A2" w:rsidP="00AD42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</w:pPr>
            <w:r w:rsidRPr="001825F6"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4"/>
                <w:szCs w:val="24"/>
              </w:rPr>
              <w:t>ШКОЛЬНЫЙ ЭТАП ВОШ НА БАЗЕ МБОУ</w:t>
            </w:r>
          </w:p>
        </w:tc>
        <w:tc>
          <w:tcPr>
            <w:tcW w:w="3260" w:type="dxa"/>
          </w:tcPr>
          <w:p w:rsidR="002D75A2" w:rsidRPr="001825F6" w:rsidRDefault="002D75A2" w:rsidP="00AD42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4"/>
                <w:szCs w:val="24"/>
              </w:rPr>
            </w:pPr>
          </w:p>
        </w:tc>
      </w:tr>
      <w:tr w:rsidR="002D75A2" w:rsidRPr="001825F6" w:rsidTr="002D75A2">
        <w:tc>
          <w:tcPr>
            <w:tcW w:w="851" w:type="dxa"/>
          </w:tcPr>
          <w:p w:rsidR="002D75A2" w:rsidRPr="001825F6" w:rsidRDefault="002D75A2" w:rsidP="003616F0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305"/>
              </w:tabs>
              <w:suppressAutoHyphens/>
              <w:snapToGrid w:val="0"/>
              <w:spacing w:after="0" w:line="240" w:lineRule="auto"/>
              <w:ind w:left="317"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2D75A2" w:rsidRPr="001825F6" w:rsidRDefault="002D75A2" w:rsidP="00AD42F7">
            <w:pPr>
              <w:widowControl w:val="0"/>
              <w:snapToGrid w:val="0"/>
              <w:spacing w:after="0" w:line="240" w:lineRule="auto"/>
              <w:ind w:right="-1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</w:pPr>
            <w:r w:rsidRPr="001825F6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Физическая культура</w:t>
            </w:r>
          </w:p>
        </w:tc>
        <w:tc>
          <w:tcPr>
            <w:tcW w:w="4536" w:type="dxa"/>
          </w:tcPr>
          <w:p w:rsidR="002D75A2" w:rsidRPr="001825F6" w:rsidRDefault="002D75A2" w:rsidP="00AD42F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</w:pPr>
            <w:r w:rsidRPr="001825F6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10 октября 2022 года</w:t>
            </w:r>
          </w:p>
        </w:tc>
        <w:tc>
          <w:tcPr>
            <w:tcW w:w="3261" w:type="dxa"/>
          </w:tcPr>
          <w:p w:rsidR="002D75A2" w:rsidRPr="001825F6" w:rsidRDefault="002D75A2" w:rsidP="00AD42F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</w:pPr>
            <w:r w:rsidRPr="001825F6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Шевченко К.А.</w:t>
            </w:r>
          </w:p>
        </w:tc>
        <w:tc>
          <w:tcPr>
            <w:tcW w:w="3260" w:type="dxa"/>
          </w:tcPr>
          <w:p w:rsidR="002D75A2" w:rsidRPr="001825F6" w:rsidRDefault="002D75A2" w:rsidP="00AD42F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</w:pPr>
            <w:r w:rsidRPr="001825F6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Корсаков Д.И.</w:t>
            </w:r>
          </w:p>
        </w:tc>
      </w:tr>
      <w:tr w:rsidR="002D75A2" w:rsidRPr="001825F6" w:rsidTr="002D75A2">
        <w:tc>
          <w:tcPr>
            <w:tcW w:w="851" w:type="dxa"/>
          </w:tcPr>
          <w:p w:rsidR="002D75A2" w:rsidRPr="001825F6" w:rsidRDefault="002D75A2" w:rsidP="003616F0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305"/>
              </w:tabs>
              <w:suppressAutoHyphens/>
              <w:snapToGrid w:val="0"/>
              <w:spacing w:after="0" w:line="240" w:lineRule="auto"/>
              <w:ind w:left="317"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vAlign w:val="center"/>
          </w:tcPr>
          <w:p w:rsidR="002D75A2" w:rsidRPr="001825F6" w:rsidRDefault="002D75A2" w:rsidP="005A2016">
            <w:pPr>
              <w:widowControl w:val="0"/>
              <w:snapToGrid w:val="0"/>
              <w:spacing w:after="0" w:line="240" w:lineRule="auto"/>
              <w:ind w:right="-1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</w:rPr>
            </w:pPr>
            <w:r w:rsidRPr="001825F6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Английский</w:t>
            </w:r>
            <w:r w:rsidRPr="001825F6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r w:rsidRPr="001825F6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язык</w:t>
            </w:r>
          </w:p>
        </w:tc>
        <w:tc>
          <w:tcPr>
            <w:tcW w:w="4536" w:type="dxa"/>
          </w:tcPr>
          <w:p w:rsidR="002D75A2" w:rsidRPr="001825F6" w:rsidRDefault="002D75A2" w:rsidP="00AD42F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</w:pPr>
            <w:r w:rsidRPr="001825F6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10 октября 2022 года (письменный тур)</w:t>
            </w:r>
          </w:p>
        </w:tc>
        <w:tc>
          <w:tcPr>
            <w:tcW w:w="3261" w:type="dxa"/>
          </w:tcPr>
          <w:p w:rsidR="002D75A2" w:rsidRPr="001825F6" w:rsidRDefault="002D75A2" w:rsidP="00AD42F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</w:pPr>
            <w:r w:rsidRPr="001825F6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Ларкина Н.В.</w:t>
            </w:r>
          </w:p>
        </w:tc>
        <w:tc>
          <w:tcPr>
            <w:tcW w:w="3260" w:type="dxa"/>
          </w:tcPr>
          <w:p w:rsidR="002D75A2" w:rsidRPr="001825F6" w:rsidRDefault="002D75A2" w:rsidP="00AD42F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</w:pPr>
            <w:proofErr w:type="spellStart"/>
            <w:r w:rsidRPr="001825F6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Мережаная</w:t>
            </w:r>
            <w:proofErr w:type="spellEnd"/>
            <w:r w:rsidRPr="001825F6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 xml:space="preserve"> Т.А.</w:t>
            </w:r>
          </w:p>
        </w:tc>
      </w:tr>
      <w:tr w:rsidR="002D75A2" w:rsidRPr="001825F6" w:rsidTr="002D75A2">
        <w:tc>
          <w:tcPr>
            <w:tcW w:w="851" w:type="dxa"/>
          </w:tcPr>
          <w:p w:rsidR="002D75A2" w:rsidRPr="001825F6" w:rsidRDefault="002D75A2" w:rsidP="003616F0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305"/>
              </w:tabs>
              <w:suppressAutoHyphens/>
              <w:snapToGrid w:val="0"/>
              <w:spacing w:after="0" w:line="240" w:lineRule="auto"/>
              <w:ind w:left="317"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2D75A2" w:rsidRPr="001825F6" w:rsidRDefault="002D75A2" w:rsidP="005A2016">
            <w:pPr>
              <w:widowControl w:val="0"/>
              <w:snapToGrid w:val="0"/>
              <w:spacing w:after="0" w:line="240" w:lineRule="auto"/>
              <w:ind w:right="-1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4536" w:type="dxa"/>
          </w:tcPr>
          <w:p w:rsidR="002D75A2" w:rsidRPr="001825F6" w:rsidRDefault="002D75A2" w:rsidP="005A2016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</w:pPr>
            <w:r w:rsidRPr="001825F6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11 октября 2022 года (устный тур)</w:t>
            </w:r>
          </w:p>
        </w:tc>
        <w:tc>
          <w:tcPr>
            <w:tcW w:w="3261" w:type="dxa"/>
          </w:tcPr>
          <w:p w:rsidR="002D75A2" w:rsidRPr="001825F6" w:rsidRDefault="002D75A2" w:rsidP="005A2016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</w:pPr>
            <w:r w:rsidRPr="001825F6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Ларкина Н.В.</w:t>
            </w:r>
          </w:p>
        </w:tc>
        <w:tc>
          <w:tcPr>
            <w:tcW w:w="3260" w:type="dxa"/>
          </w:tcPr>
          <w:p w:rsidR="002D75A2" w:rsidRPr="001825F6" w:rsidRDefault="002D75A2" w:rsidP="005A2016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</w:pPr>
            <w:proofErr w:type="spellStart"/>
            <w:r w:rsidRPr="001825F6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Мережаная</w:t>
            </w:r>
            <w:proofErr w:type="spellEnd"/>
            <w:r w:rsidRPr="001825F6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 xml:space="preserve"> Т.А.</w:t>
            </w:r>
          </w:p>
        </w:tc>
      </w:tr>
      <w:tr w:rsidR="002D75A2" w:rsidRPr="001825F6" w:rsidTr="002D75A2">
        <w:tc>
          <w:tcPr>
            <w:tcW w:w="851" w:type="dxa"/>
          </w:tcPr>
          <w:p w:rsidR="002D75A2" w:rsidRPr="001825F6" w:rsidRDefault="002D75A2" w:rsidP="003616F0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305"/>
              </w:tabs>
              <w:suppressAutoHyphens/>
              <w:snapToGrid w:val="0"/>
              <w:spacing w:after="0" w:line="240" w:lineRule="auto"/>
              <w:ind w:left="317"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2D75A2" w:rsidRPr="001825F6" w:rsidRDefault="002D75A2" w:rsidP="00E23879">
            <w:pPr>
              <w:widowControl w:val="0"/>
              <w:snapToGrid w:val="0"/>
              <w:spacing w:after="0" w:line="240" w:lineRule="auto"/>
              <w:ind w:right="-1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</w:rPr>
            </w:pPr>
            <w:r w:rsidRPr="001825F6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</w:rPr>
              <w:t>История</w:t>
            </w:r>
          </w:p>
        </w:tc>
        <w:tc>
          <w:tcPr>
            <w:tcW w:w="4536" w:type="dxa"/>
          </w:tcPr>
          <w:p w:rsidR="002D75A2" w:rsidRPr="001825F6" w:rsidRDefault="002D75A2" w:rsidP="00AD42F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</w:pPr>
            <w:r w:rsidRPr="001825F6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13 октября 2022 года</w:t>
            </w:r>
          </w:p>
        </w:tc>
        <w:tc>
          <w:tcPr>
            <w:tcW w:w="3261" w:type="dxa"/>
          </w:tcPr>
          <w:p w:rsidR="002D75A2" w:rsidRPr="001825F6" w:rsidRDefault="002D75A2" w:rsidP="00AD42F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</w:pPr>
            <w:proofErr w:type="spellStart"/>
            <w:r w:rsidRPr="001825F6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Марунич</w:t>
            </w:r>
            <w:proofErr w:type="spellEnd"/>
            <w:r w:rsidRPr="001825F6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 xml:space="preserve"> Я.Г</w:t>
            </w:r>
          </w:p>
        </w:tc>
        <w:tc>
          <w:tcPr>
            <w:tcW w:w="3260" w:type="dxa"/>
          </w:tcPr>
          <w:p w:rsidR="002D75A2" w:rsidRPr="001825F6" w:rsidRDefault="002D75A2" w:rsidP="00AD42F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</w:pPr>
            <w:r w:rsidRPr="001825F6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Гусева Г.В.</w:t>
            </w:r>
          </w:p>
        </w:tc>
      </w:tr>
      <w:tr w:rsidR="002D75A2" w:rsidRPr="001825F6" w:rsidTr="002D75A2">
        <w:trPr>
          <w:trHeight w:val="70"/>
        </w:trPr>
        <w:tc>
          <w:tcPr>
            <w:tcW w:w="851" w:type="dxa"/>
          </w:tcPr>
          <w:p w:rsidR="002D75A2" w:rsidRPr="001825F6" w:rsidRDefault="002D75A2" w:rsidP="003616F0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305"/>
              </w:tabs>
              <w:suppressAutoHyphens/>
              <w:snapToGrid w:val="0"/>
              <w:spacing w:after="0" w:line="240" w:lineRule="auto"/>
              <w:ind w:left="317"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2D75A2" w:rsidRPr="001825F6" w:rsidRDefault="002D75A2" w:rsidP="00AD42F7">
            <w:pPr>
              <w:widowControl w:val="0"/>
              <w:snapToGrid w:val="0"/>
              <w:spacing w:after="0" w:line="240" w:lineRule="auto"/>
              <w:ind w:right="-1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</w:pPr>
            <w:r w:rsidRPr="001825F6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Экология</w:t>
            </w:r>
          </w:p>
        </w:tc>
        <w:tc>
          <w:tcPr>
            <w:tcW w:w="4536" w:type="dxa"/>
          </w:tcPr>
          <w:p w:rsidR="002D75A2" w:rsidRPr="001825F6" w:rsidRDefault="002D75A2" w:rsidP="00AD42F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</w:pPr>
            <w:r w:rsidRPr="001825F6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17 октября 2022 года</w:t>
            </w:r>
          </w:p>
        </w:tc>
        <w:tc>
          <w:tcPr>
            <w:tcW w:w="3261" w:type="dxa"/>
          </w:tcPr>
          <w:p w:rsidR="002D75A2" w:rsidRPr="001825F6" w:rsidRDefault="002D75A2" w:rsidP="00AD42F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</w:pPr>
            <w:r w:rsidRPr="001825F6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Белоусова Е.М.</w:t>
            </w:r>
          </w:p>
        </w:tc>
        <w:tc>
          <w:tcPr>
            <w:tcW w:w="3260" w:type="dxa"/>
          </w:tcPr>
          <w:p w:rsidR="002D75A2" w:rsidRPr="001825F6" w:rsidRDefault="002D75A2" w:rsidP="00AD42F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</w:pPr>
            <w:proofErr w:type="spellStart"/>
            <w:r w:rsidRPr="001825F6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Кулишов</w:t>
            </w:r>
            <w:proofErr w:type="spellEnd"/>
            <w:r w:rsidRPr="001825F6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 xml:space="preserve"> С.А.</w:t>
            </w:r>
          </w:p>
        </w:tc>
      </w:tr>
      <w:tr w:rsidR="002D75A2" w:rsidRPr="001825F6" w:rsidTr="002D75A2">
        <w:tc>
          <w:tcPr>
            <w:tcW w:w="851" w:type="dxa"/>
          </w:tcPr>
          <w:p w:rsidR="002D75A2" w:rsidRPr="001825F6" w:rsidRDefault="002D75A2" w:rsidP="003616F0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305"/>
              </w:tabs>
              <w:suppressAutoHyphens/>
              <w:snapToGrid w:val="0"/>
              <w:spacing w:after="0" w:line="240" w:lineRule="auto"/>
              <w:ind w:left="317"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2D75A2" w:rsidRPr="001825F6" w:rsidRDefault="002D75A2" w:rsidP="00AD42F7">
            <w:pPr>
              <w:widowControl w:val="0"/>
              <w:snapToGrid w:val="0"/>
              <w:spacing w:after="0" w:line="240" w:lineRule="auto"/>
              <w:ind w:right="-1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</w:pPr>
            <w:r w:rsidRPr="001825F6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Литература</w:t>
            </w:r>
          </w:p>
        </w:tc>
        <w:tc>
          <w:tcPr>
            <w:tcW w:w="4536" w:type="dxa"/>
          </w:tcPr>
          <w:p w:rsidR="002D75A2" w:rsidRPr="001825F6" w:rsidRDefault="002D75A2" w:rsidP="00AD42F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</w:pPr>
            <w:r w:rsidRPr="001825F6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18 октября 2022 года</w:t>
            </w:r>
          </w:p>
        </w:tc>
        <w:tc>
          <w:tcPr>
            <w:tcW w:w="3261" w:type="dxa"/>
          </w:tcPr>
          <w:p w:rsidR="002D75A2" w:rsidRPr="001825F6" w:rsidRDefault="002D75A2" w:rsidP="00AD42F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</w:pPr>
            <w:r w:rsidRPr="001825F6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Безверхая Е.В.</w:t>
            </w:r>
          </w:p>
        </w:tc>
        <w:tc>
          <w:tcPr>
            <w:tcW w:w="3260" w:type="dxa"/>
          </w:tcPr>
          <w:p w:rsidR="002D75A2" w:rsidRPr="001825F6" w:rsidRDefault="002D75A2" w:rsidP="00AD42F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</w:pPr>
            <w:r w:rsidRPr="001825F6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Серегина Ю.А.</w:t>
            </w:r>
          </w:p>
        </w:tc>
      </w:tr>
      <w:tr w:rsidR="002D75A2" w:rsidRPr="001825F6" w:rsidTr="002D75A2">
        <w:tc>
          <w:tcPr>
            <w:tcW w:w="851" w:type="dxa"/>
          </w:tcPr>
          <w:p w:rsidR="002D75A2" w:rsidRPr="001825F6" w:rsidRDefault="002D75A2" w:rsidP="003616F0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305"/>
              </w:tabs>
              <w:suppressAutoHyphens/>
              <w:snapToGrid w:val="0"/>
              <w:spacing w:after="0" w:line="240" w:lineRule="auto"/>
              <w:ind w:left="317"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2D75A2" w:rsidRPr="001825F6" w:rsidRDefault="002D75A2" w:rsidP="00AD42F7">
            <w:pPr>
              <w:widowControl w:val="0"/>
              <w:snapToGrid w:val="0"/>
              <w:spacing w:after="0" w:line="240" w:lineRule="auto"/>
              <w:ind w:right="-1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</w:pPr>
            <w:r w:rsidRPr="001825F6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Технология</w:t>
            </w:r>
          </w:p>
        </w:tc>
        <w:tc>
          <w:tcPr>
            <w:tcW w:w="4536" w:type="dxa"/>
          </w:tcPr>
          <w:p w:rsidR="002D75A2" w:rsidRPr="001825F6" w:rsidRDefault="002D75A2" w:rsidP="00AD42F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</w:pPr>
            <w:r w:rsidRPr="001825F6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20 октября 2022 года</w:t>
            </w:r>
          </w:p>
        </w:tc>
        <w:tc>
          <w:tcPr>
            <w:tcW w:w="3261" w:type="dxa"/>
            <w:vAlign w:val="center"/>
          </w:tcPr>
          <w:p w:rsidR="002D75A2" w:rsidRPr="001825F6" w:rsidRDefault="002D75A2" w:rsidP="00AD4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25F6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Гальцова</w:t>
            </w:r>
            <w:proofErr w:type="spellEnd"/>
            <w:r w:rsidRPr="001825F6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 xml:space="preserve"> И.Ю.</w:t>
            </w:r>
          </w:p>
        </w:tc>
        <w:tc>
          <w:tcPr>
            <w:tcW w:w="3260" w:type="dxa"/>
          </w:tcPr>
          <w:p w:rsidR="002D75A2" w:rsidRPr="001825F6" w:rsidRDefault="002D75A2" w:rsidP="00AD42F7">
            <w:pPr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</w:pPr>
            <w:proofErr w:type="spellStart"/>
            <w:r w:rsidRPr="001825F6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Ахмадишина</w:t>
            </w:r>
            <w:proofErr w:type="spellEnd"/>
            <w:r w:rsidRPr="001825F6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 xml:space="preserve"> Э.К.</w:t>
            </w:r>
          </w:p>
        </w:tc>
      </w:tr>
      <w:tr w:rsidR="002D75A2" w:rsidRPr="001825F6" w:rsidTr="002D75A2">
        <w:tc>
          <w:tcPr>
            <w:tcW w:w="851" w:type="dxa"/>
          </w:tcPr>
          <w:p w:rsidR="002D75A2" w:rsidRPr="001825F6" w:rsidRDefault="002D75A2" w:rsidP="003616F0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305"/>
              </w:tabs>
              <w:suppressAutoHyphens/>
              <w:snapToGrid w:val="0"/>
              <w:spacing w:after="0" w:line="240" w:lineRule="auto"/>
              <w:ind w:left="317"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2D75A2" w:rsidRPr="001825F6" w:rsidRDefault="002D75A2" w:rsidP="00AD42F7">
            <w:pPr>
              <w:widowControl w:val="0"/>
              <w:snapToGrid w:val="0"/>
              <w:spacing w:after="0" w:line="240" w:lineRule="auto"/>
              <w:ind w:right="-1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</w:pPr>
            <w:r w:rsidRPr="001825F6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Обществознание</w:t>
            </w:r>
          </w:p>
        </w:tc>
        <w:tc>
          <w:tcPr>
            <w:tcW w:w="4536" w:type="dxa"/>
          </w:tcPr>
          <w:p w:rsidR="002D75A2" w:rsidRPr="001825F6" w:rsidRDefault="002D75A2" w:rsidP="00AD42F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</w:pPr>
            <w:r w:rsidRPr="001825F6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20 октября 2022 года</w:t>
            </w:r>
          </w:p>
        </w:tc>
        <w:tc>
          <w:tcPr>
            <w:tcW w:w="3261" w:type="dxa"/>
          </w:tcPr>
          <w:p w:rsidR="002D75A2" w:rsidRPr="001825F6" w:rsidRDefault="002D75A2" w:rsidP="00AD42F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</w:pPr>
            <w:proofErr w:type="spellStart"/>
            <w:r w:rsidRPr="001825F6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Марунич</w:t>
            </w:r>
            <w:proofErr w:type="spellEnd"/>
            <w:r w:rsidRPr="001825F6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 xml:space="preserve"> Я.Г.</w:t>
            </w:r>
          </w:p>
        </w:tc>
        <w:tc>
          <w:tcPr>
            <w:tcW w:w="3260" w:type="dxa"/>
          </w:tcPr>
          <w:p w:rsidR="002D75A2" w:rsidRPr="001825F6" w:rsidRDefault="002D75A2" w:rsidP="00AD42F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</w:pPr>
            <w:r w:rsidRPr="001825F6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Гусева Г.В.</w:t>
            </w:r>
          </w:p>
        </w:tc>
      </w:tr>
      <w:tr w:rsidR="002D75A2" w:rsidRPr="001825F6" w:rsidTr="002D75A2">
        <w:tc>
          <w:tcPr>
            <w:tcW w:w="851" w:type="dxa"/>
          </w:tcPr>
          <w:p w:rsidR="002D75A2" w:rsidRPr="001825F6" w:rsidRDefault="002D75A2" w:rsidP="003616F0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305"/>
              </w:tabs>
              <w:suppressAutoHyphens/>
              <w:snapToGrid w:val="0"/>
              <w:spacing w:after="0" w:line="240" w:lineRule="auto"/>
              <w:ind w:left="317"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2D75A2" w:rsidRPr="001825F6" w:rsidRDefault="002D75A2" w:rsidP="00AD42F7">
            <w:pPr>
              <w:widowControl w:val="0"/>
              <w:snapToGrid w:val="0"/>
              <w:spacing w:after="0" w:line="240" w:lineRule="auto"/>
              <w:ind w:right="-1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</w:pPr>
            <w:r w:rsidRPr="001825F6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География</w:t>
            </w:r>
          </w:p>
        </w:tc>
        <w:tc>
          <w:tcPr>
            <w:tcW w:w="4536" w:type="dxa"/>
          </w:tcPr>
          <w:p w:rsidR="002D75A2" w:rsidRPr="001825F6" w:rsidRDefault="002D75A2" w:rsidP="00AD42F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</w:pPr>
            <w:r w:rsidRPr="001825F6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21 октября 2022 года</w:t>
            </w:r>
          </w:p>
        </w:tc>
        <w:tc>
          <w:tcPr>
            <w:tcW w:w="3261" w:type="dxa"/>
          </w:tcPr>
          <w:p w:rsidR="002D75A2" w:rsidRPr="001825F6" w:rsidRDefault="002D75A2" w:rsidP="00AD42F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</w:pPr>
            <w:proofErr w:type="spellStart"/>
            <w:r w:rsidRPr="001825F6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Марунич</w:t>
            </w:r>
            <w:proofErr w:type="spellEnd"/>
            <w:r w:rsidRPr="001825F6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 xml:space="preserve"> Я.Г.</w:t>
            </w:r>
          </w:p>
        </w:tc>
        <w:tc>
          <w:tcPr>
            <w:tcW w:w="3260" w:type="dxa"/>
          </w:tcPr>
          <w:p w:rsidR="002D75A2" w:rsidRPr="001825F6" w:rsidRDefault="002D75A2" w:rsidP="00AD42F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</w:pPr>
            <w:r w:rsidRPr="001825F6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Ларионова Г.С.</w:t>
            </w:r>
          </w:p>
        </w:tc>
      </w:tr>
      <w:tr w:rsidR="002D75A2" w:rsidRPr="001825F6" w:rsidTr="002D75A2">
        <w:tc>
          <w:tcPr>
            <w:tcW w:w="851" w:type="dxa"/>
          </w:tcPr>
          <w:p w:rsidR="002D75A2" w:rsidRPr="001825F6" w:rsidRDefault="002D75A2" w:rsidP="003616F0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305"/>
              </w:tabs>
              <w:suppressAutoHyphens/>
              <w:snapToGrid w:val="0"/>
              <w:spacing w:after="0" w:line="240" w:lineRule="auto"/>
              <w:ind w:left="317"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2D75A2" w:rsidRPr="001825F6" w:rsidRDefault="002D75A2" w:rsidP="00AD42F7">
            <w:pPr>
              <w:widowControl w:val="0"/>
              <w:snapToGrid w:val="0"/>
              <w:spacing w:after="0" w:line="240" w:lineRule="auto"/>
              <w:ind w:right="-1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</w:pPr>
            <w:r w:rsidRPr="001825F6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 xml:space="preserve">Русский язык </w:t>
            </w:r>
            <w:r w:rsidRPr="001825F6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br/>
              <w:t>(4, 5-11 классы)</w:t>
            </w:r>
          </w:p>
        </w:tc>
        <w:tc>
          <w:tcPr>
            <w:tcW w:w="4536" w:type="dxa"/>
          </w:tcPr>
          <w:p w:rsidR="002D75A2" w:rsidRPr="001825F6" w:rsidRDefault="002D75A2" w:rsidP="00AD42F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</w:pPr>
            <w:r w:rsidRPr="001825F6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24 октября 2022 года</w:t>
            </w:r>
          </w:p>
        </w:tc>
        <w:tc>
          <w:tcPr>
            <w:tcW w:w="3261" w:type="dxa"/>
          </w:tcPr>
          <w:p w:rsidR="002D75A2" w:rsidRPr="001825F6" w:rsidRDefault="002D75A2" w:rsidP="00AD42F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</w:pPr>
            <w:r w:rsidRPr="001825F6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Безверхая Е.В., Петроченко Е.Н.</w:t>
            </w:r>
          </w:p>
        </w:tc>
        <w:tc>
          <w:tcPr>
            <w:tcW w:w="3260" w:type="dxa"/>
          </w:tcPr>
          <w:p w:rsidR="002D75A2" w:rsidRPr="001825F6" w:rsidRDefault="001825F6" w:rsidP="00AD42F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</w:pPr>
            <w:r w:rsidRPr="001825F6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Серегина Ю.А.</w:t>
            </w:r>
          </w:p>
        </w:tc>
      </w:tr>
      <w:tr w:rsidR="002D75A2" w:rsidRPr="001825F6" w:rsidTr="002D75A2">
        <w:tc>
          <w:tcPr>
            <w:tcW w:w="851" w:type="dxa"/>
          </w:tcPr>
          <w:p w:rsidR="002D75A2" w:rsidRPr="001825F6" w:rsidRDefault="002D75A2" w:rsidP="003616F0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305"/>
              </w:tabs>
              <w:suppressAutoHyphens/>
              <w:snapToGrid w:val="0"/>
              <w:spacing w:after="0" w:line="240" w:lineRule="auto"/>
              <w:ind w:left="317"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2D75A2" w:rsidRPr="001825F6" w:rsidRDefault="002D75A2" w:rsidP="00AD42F7">
            <w:pPr>
              <w:widowControl w:val="0"/>
              <w:snapToGrid w:val="0"/>
              <w:spacing w:after="0" w:line="240" w:lineRule="auto"/>
              <w:ind w:right="-1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</w:pPr>
            <w:r w:rsidRPr="001825F6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Право</w:t>
            </w:r>
          </w:p>
        </w:tc>
        <w:tc>
          <w:tcPr>
            <w:tcW w:w="4536" w:type="dxa"/>
          </w:tcPr>
          <w:p w:rsidR="002D75A2" w:rsidRPr="001825F6" w:rsidRDefault="002D75A2" w:rsidP="00AD42F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</w:pPr>
            <w:r w:rsidRPr="001825F6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25 октября 2022 года</w:t>
            </w:r>
          </w:p>
        </w:tc>
        <w:tc>
          <w:tcPr>
            <w:tcW w:w="3261" w:type="dxa"/>
          </w:tcPr>
          <w:p w:rsidR="002D75A2" w:rsidRPr="001825F6" w:rsidRDefault="002D75A2" w:rsidP="00AD42F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</w:pPr>
            <w:proofErr w:type="spellStart"/>
            <w:r w:rsidRPr="001825F6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Марунич</w:t>
            </w:r>
            <w:proofErr w:type="spellEnd"/>
            <w:r w:rsidRPr="001825F6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 xml:space="preserve"> Я.Г.</w:t>
            </w:r>
          </w:p>
        </w:tc>
        <w:tc>
          <w:tcPr>
            <w:tcW w:w="3260" w:type="dxa"/>
          </w:tcPr>
          <w:p w:rsidR="002D75A2" w:rsidRPr="001825F6" w:rsidRDefault="001825F6" w:rsidP="00AD42F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</w:pPr>
            <w:r w:rsidRPr="001825F6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Гусева Г.В.</w:t>
            </w:r>
          </w:p>
        </w:tc>
      </w:tr>
      <w:tr w:rsidR="002D75A2" w:rsidRPr="001825F6" w:rsidTr="002D75A2">
        <w:tc>
          <w:tcPr>
            <w:tcW w:w="851" w:type="dxa"/>
          </w:tcPr>
          <w:p w:rsidR="002D75A2" w:rsidRPr="001825F6" w:rsidRDefault="002D75A2" w:rsidP="003616F0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305"/>
              </w:tabs>
              <w:suppressAutoHyphens/>
              <w:snapToGrid w:val="0"/>
              <w:spacing w:after="0" w:line="240" w:lineRule="auto"/>
              <w:ind w:left="317"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2D75A2" w:rsidRPr="001825F6" w:rsidRDefault="002D75A2" w:rsidP="00AD42F7">
            <w:pPr>
              <w:widowControl w:val="0"/>
              <w:snapToGrid w:val="0"/>
              <w:spacing w:after="0" w:line="240" w:lineRule="auto"/>
              <w:ind w:right="-1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</w:pPr>
            <w:r w:rsidRPr="001825F6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Экономика</w:t>
            </w:r>
          </w:p>
        </w:tc>
        <w:tc>
          <w:tcPr>
            <w:tcW w:w="4536" w:type="dxa"/>
          </w:tcPr>
          <w:p w:rsidR="002D75A2" w:rsidRPr="001825F6" w:rsidRDefault="002D75A2" w:rsidP="00AD42F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</w:pPr>
            <w:r w:rsidRPr="001825F6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27 октября 2022 года</w:t>
            </w:r>
          </w:p>
        </w:tc>
        <w:tc>
          <w:tcPr>
            <w:tcW w:w="3261" w:type="dxa"/>
          </w:tcPr>
          <w:p w:rsidR="002D75A2" w:rsidRPr="001825F6" w:rsidRDefault="002D75A2" w:rsidP="00AD42F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</w:pPr>
            <w:proofErr w:type="spellStart"/>
            <w:r w:rsidRPr="001825F6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Марунич</w:t>
            </w:r>
            <w:proofErr w:type="spellEnd"/>
            <w:r w:rsidRPr="001825F6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 xml:space="preserve"> Я.Г.</w:t>
            </w:r>
          </w:p>
        </w:tc>
        <w:tc>
          <w:tcPr>
            <w:tcW w:w="3260" w:type="dxa"/>
          </w:tcPr>
          <w:p w:rsidR="002D75A2" w:rsidRPr="001825F6" w:rsidRDefault="001825F6" w:rsidP="00AD42F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</w:pPr>
            <w:r w:rsidRPr="001825F6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Максимова Е.Н.</w:t>
            </w:r>
          </w:p>
        </w:tc>
      </w:tr>
      <w:tr w:rsidR="002D75A2" w:rsidRPr="001825F6" w:rsidTr="002D75A2">
        <w:tc>
          <w:tcPr>
            <w:tcW w:w="851" w:type="dxa"/>
          </w:tcPr>
          <w:p w:rsidR="002D75A2" w:rsidRPr="001825F6" w:rsidRDefault="002D75A2" w:rsidP="003616F0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305"/>
              </w:tabs>
              <w:suppressAutoHyphens/>
              <w:snapToGrid w:val="0"/>
              <w:spacing w:after="0" w:line="240" w:lineRule="auto"/>
              <w:ind w:left="317"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2D75A2" w:rsidRPr="001825F6" w:rsidRDefault="002D75A2" w:rsidP="00AD42F7">
            <w:pPr>
              <w:widowControl w:val="0"/>
              <w:snapToGrid w:val="0"/>
              <w:spacing w:after="0" w:line="240" w:lineRule="auto"/>
              <w:ind w:right="-1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</w:pPr>
            <w:r w:rsidRPr="001825F6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Краеведение</w:t>
            </w:r>
          </w:p>
        </w:tc>
        <w:tc>
          <w:tcPr>
            <w:tcW w:w="4536" w:type="dxa"/>
          </w:tcPr>
          <w:p w:rsidR="002D75A2" w:rsidRPr="001825F6" w:rsidRDefault="002D75A2" w:rsidP="00AD42F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</w:pPr>
            <w:r w:rsidRPr="001825F6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27 октября 2022 года</w:t>
            </w:r>
          </w:p>
        </w:tc>
        <w:tc>
          <w:tcPr>
            <w:tcW w:w="3261" w:type="dxa"/>
          </w:tcPr>
          <w:p w:rsidR="002D75A2" w:rsidRPr="001825F6" w:rsidRDefault="002D75A2" w:rsidP="00AD42F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</w:pPr>
            <w:r w:rsidRPr="001825F6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Волкова С.А.</w:t>
            </w:r>
          </w:p>
        </w:tc>
        <w:tc>
          <w:tcPr>
            <w:tcW w:w="3260" w:type="dxa"/>
          </w:tcPr>
          <w:p w:rsidR="002D75A2" w:rsidRPr="001825F6" w:rsidRDefault="001825F6" w:rsidP="00AD42F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</w:pPr>
            <w:r w:rsidRPr="001825F6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Гусева Г.В.</w:t>
            </w:r>
          </w:p>
        </w:tc>
      </w:tr>
      <w:tr w:rsidR="002D75A2" w:rsidRPr="001825F6" w:rsidTr="002D75A2">
        <w:tc>
          <w:tcPr>
            <w:tcW w:w="851" w:type="dxa"/>
          </w:tcPr>
          <w:p w:rsidR="002D75A2" w:rsidRPr="001825F6" w:rsidRDefault="002D75A2" w:rsidP="003616F0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305"/>
              </w:tabs>
              <w:suppressAutoHyphens/>
              <w:snapToGrid w:val="0"/>
              <w:spacing w:after="0" w:line="240" w:lineRule="auto"/>
              <w:ind w:left="317"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2D75A2" w:rsidRPr="001825F6" w:rsidRDefault="002D75A2" w:rsidP="00AD42F7">
            <w:pPr>
              <w:widowControl w:val="0"/>
              <w:snapToGrid w:val="0"/>
              <w:spacing w:after="0" w:line="240" w:lineRule="auto"/>
              <w:ind w:right="-108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</w:pPr>
            <w:r w:rsidRPr="001825F6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Основы безопасности</w:t>
            </w:r>
          </w:p>
          <w:p w:rsidR="002D75A2" w:rsidRPr="001825F6" w:rsidRDefault="002D75A2" w:rsidP="00AD42F7">
            <w:pPr>
              <w:widowControl w:val="0"/>
              <w:snapToGrid w:val="0"/>
              <w:spacing w:after="0" w:line="240" w:lineRule="auto"/>
              <w:ind w:right="-1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</w:pPr>
            <w:r w:rsidRPr="001825F6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жизнедеятельности</w:t>
            </w:r>
          </w:p>
        </w:tc>
        <w:tc>
          <w:tcPr>
            <w:tcW w:w="4536" w:type="dxa"/>
          </w:tcPr>
          <w:p w:rsidR="002D75A2" w:rsidRPr="001825F6" w:rsidRDefault="002D75A2" w:rsidP="00AD42F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</w:pPr>
            <w:r w:rsidRPr="001825F6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28 октября 2022 года</w:t>
            </w:r>
          </w:p>
        </w:tc>
        <w:tc>
          <w:tcPr>
            <w:tcW w:w="3261" w:type="dxa"/>
          </w:tcPr>
          <w:p w:rsidR="002D75A2" w:rsidRPr="001825F6" w:rsidRDefault="002D75A2" w:rsidP="00AD42F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</w:pPr>
            <w:r w:rsidRPr="001825F6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Шевченко К.А.</w:t>
            </w:r>
          </w:p>
        </w:tc>
        <w:tc>
          <w:tcPr>
            <w:tcW w:w="3260" w:type="dxa"/>
          </w:tcPr>
          <w:p w:rsidR="002D75A2" w:rsidRPr="001825F6" w:rsidRDefault="001825F6" w:rsidP="00AD42F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</w:pPr>
            <w:r w:rsidRPr="001825F6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Кондратьева И.Д.</w:t>
            </w:r>
          </w:p>
        </w:tc>
      </w:tr>
    </w:tbl>
    <w:p w:rsidR="009B5CB7" w:rsidRPr="001825F6" w:rsidRDefault="009B5CB7">
      <w:pPr>
        <w:rPr>
          <w:rFonts w:ascii="Times New Roman" w:hAnsi="Times New Roman" w:cs="Times New Roman"/>
          <w:sz w:val="24"/>
          <w:szCs w:val="24"/>
        </w:rPr>
      </w:pPr>
    </w:p>
    <w:sectPr w:rsidR="009B5CB7" w:rsidRPr="001825F6" w:rsidSect="001825F6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162267"/>
    <w:multiLevelType w:val="hybridMultilevel"/>
    <w:tmpl w:val="01DEE580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FB0"/>
    <w:rsid w:val="001825F6"/>
    <w:rsid w:val="0021558F"/>
    <w:rsid w:val="002A44AC"/>
    <w:rsid w:val="002D75A2"/>
    <w:rsid w:val="003616F0"/>
    <w:rsid w:val="00514BFE"/>
    <w:rsid w:val="007D000B"/>
    <w:rsid w:val="009B5CB7"/>
    <w:rsid w:val="00E34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6660D"/>
  <w15:docId w15:val="{A82D688F-382C-4A3E-BF4E-41A4A3E22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6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16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6</cp:revision>
  <dcterms:created xsi:type="dcterms:W3CDTF">2022-09-07T07:44:00Z</dcterms:created>
  <dcterms:modified xsi:type="dcterms:W3CDTF">2022-10-19T10:17:00Z</dcterms:modified>
</cp:coreProperties>
</file>