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3438" w14:textId="77777777" w:rsidR="001A5ACA" w:rsidRPr="00E8003F" w:rsidRDefault="001A5ACA" w:rsidP="001A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3F">
        <w:rPr>
          <w:rFonts w:ascii="Times New Roman" w:hAnsi="Times New Roman" w:cs="Times New Roman"/>
          <w:b/>
          <w:bCs/>
          <w:sz w:val="28"/>
          <w:szCs w:val="28"/>
        </w:rPr>
        <w:t>Прием обучающихся в 1 класс</w:t>
      </w:r>
    </w:p>
    <w:p w14:paraId="789DF79F" w14:textId="77777777" w:rsidR="001A5ACA" w:rsidRPr="0090210A" w:rsidRDefault="001A5ACA" w:rsidP="001A5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9A23EBE" w14:textId="477D3C37" w:rsidR="001A5ACA" w:rsidRDefault="001A5ACA" w:rsidP="001A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210A">
        <w:rPr>
          <w:rFonts w:ascii="Times New Roman" w:hAnsi="Times New Roman" w:cs="Times New Roman"/>
          <w:sz w:val="28"/>
          <w:szCs w:val="28"/>
        </w:rPr>
        <w:t>риемн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210A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10A">
        <w:rPr>
          <w:rFonts w:ascii="Times New Roman" w:hAnsi="Times New Roman" w:cs="Times New Roman"/>
          <w:sz w:val="28"/>
          <w:szCs w:val="28"/>
        </w:rPr>
        <w:t xml:space="preserve"> по зачислению в 1 класс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210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210A">
        <w:rPr>
          <w:rFonts w:ascii="Times New Roman" w:hAnsi="Times New Roman" w:cs="Times New Roman"/>
          <w:sz w:val="28"/>
          <w:szCs w:val="28"/>
        </w:rPr>
        <w:t xml:space="preserve"> учебный год начинается с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27 марта 2025</w:t>
      </w:r>
      <w:r w:rsidRPr="009021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8.00</w:t>
      </w:r>
      <w:r>
        <w:rPr>
          <w:rFonts w:ascii="Times New Roman" w:hAnsi="Times New Roman" w:cs="Times New Roman"/>
          <w:sz w:val="28"/>
          <w:szCs w:val="28"/>
        </w:rPr>
        <w:t xml:space="preserve"> и завершается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14:paraId="5F318034" w14:textId="7E9DBC38" w:rsidR="001A5ACA" w:rsidRDefault="001A5ACA" w:rsidP="001A5A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на закрепленной территории;</w:t>
      </w:r>
    </w:p>
    <w:p w14:paraId="414F7200" w14:textId="5D1B191E" w:rsidR="001A5ACA" w:rsidRDefault="001A5ACA" w:rsidP="001A5A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право на зачисление в первоочередном порядке;</w:t>
      </w:r>
    </w:p>
    <w:p w14:paraId="47AECCE8" w14:textId="0B29B8BC" w:rsidR="001A5ACA" w:rsidRDefault="001A5ACA" w:rsidP="001A5A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право преимущественного приема в общеобразовательную организацию, в которой обучаются их братья и (или) сестры (полнородные и неполнородные брат и (или) сестра).</w:t>
      </w:r>
    </w:p>
    <w:p w14:paraId="61A02525" w14:textId="44FBD712" w:rsidR="001A5ACA" w:rsidRDefault="001A5ACA" w:rsidP="001A5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1 класс начинается </w:t>
      </w:r>
      <w:r w:rsidR="00997A58">
        <w:rPr>
          <w:rFonts w:ascii="Times New Roman" w:hAnsi="Times New Roman" w:cs="Times New Roman"/>
          <w:sz w:val="28"/>
          <w:szCs w:val="28"/>
        </w:rPr>
        <w:t xml:space="preserve">с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7 июля 2025 года</w:t>
      </w:r>
      <w:r>
        <w:rPr>
          <w:rFonts w:ascii="Times New Roman" w:hAnsi="Times New Roman" w:cs="Times New Roman"/>
          <w:sz w:val="28"/>
          <w:szCs w:val="28"/>
        </w:rPr>
        <w:t xml:space="preserve"> до момента заполнения свободных мест, но не позднее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5 сентября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6B9B2" w14:textId="0C597B1E" w:rsidR="001A5ACA" w:rsidRDefault="001A5ACA" w:rsidP="001A5ACA">
      <w:pPr>
        <w:rPr>
          <w:rFonts w:ascii="Times New Roman" w:hAnsi="Times New Roman" w:cs="Times New Roman"/>
          <w:sz w:val="28"/>
          <w:szCs w:val="28"/>
        </w:rPr>
      </w:pPr>
      <w:r w:rsidRPr="001A5ACA">
        <w:rPr>
          <w:rFonts w:ascii="Times New Roman" w:hAnsi="Times New Roman" w:cs="Times New Roman"/>
          <w:sz w:val="28"/>
          <w:szCs w:val="28"/>
        </w:rPr>
        <w:t>Информация о количестве мест в 1-х классах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AC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5AC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5ACA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1A5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F3614" w14:textId="5796766D" w:rsidR="00257203" w:rsidRPr="00257203" w:rsidRDefault="00257203" w:rsidP="00257203">
      <w:pPr>
        <w:rPr>
          <w:rFonts w:ascii="Times New Roman" w:hAnsi="Times New Roman" w:cs="Times New Roman"/>
          <w:sz w:val="28"/>
          <w:szCs w:val="28"/>
        </w:rPr>
      </w:pPr>
      <w:r w:rsidRPr="00257203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7203"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</w:p>
    <w:p w14:paraId="2E5DC282" w14:textId="5BF0EF74" w:rsidR="00257203" w:rsidRDefault="00257203" w:rsidP="0025720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203"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и муниципальных услуг </w:t>
      </w:r>
      <w:hyperlink r:id="rId5" w:history="1">
        <w:r w:rsidRPr="00FB1E6B">
          <w:rPr>
            <w:rStyle w:val="ac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2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(рекомендуемый способ)</w:t>
      </w:r>
      <w:r w:rsidRPr="00257203">
        <w:rPr>
          <w:rFonts w:ascii="Times New Roman" w:hAnsi="Times New Roman" w:cs="Times New Roman"/>
          <w:sz w:val="28"/>
          <w:szCs w:val="28"/>
        </w:rPr>
        <w:t>;</w:t>
      </w:r>
    </w:p>
    <w:p w14:paraId="5C29FFF9" w14:textId="77777777" w:rsidR="00257203" w:rsidRDefault="00257203" w:rsidP="0025720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203">
        <w:rPr>
          <w:rFonts w:ascii="Times New Roman" w:hAnsi="Times New Roman" w:cs="Times New Roman"/>
          <w:sz w:val="28"/>
          <w:szCs w:val="28"/>
        </w:rPr>
        <w:t>лично в школу;</w:t>
      </w:r>
    </w:p>
    <w:p w14:paraId="1514CF8C" w14:textId="38ACE716" w:rsidR="00257203" w:rsidRPr="00257203" w:rsidRDefault="00257203" w:rsidP="0025720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57203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5BB13947" w14:textId="77777777" w:rsidR="00E8003F" w:rsidRDefault="00E8003F" w:rsidP="00E800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2174C" w14:textId="7666AABE" w:rsidR="00257203" w:rsidRPr="00E8003F" w:rsidRDefault="00E8003F" w:rsidP="00E80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003F">
        <w:rPr>
          <w:rFonts w:ascii="Times New Roman" w:hAnsi="Times New Roman" w:cs="Times New Roman"/>
          <w:sz w:val="28"/>
          <w:szCs w:val="28"/>
          <w:u w:val="single"/>
        </w:rPr>
        <w:t>График приема документов</w:t>
      </w:r>
    </w:p>
    <w:p w14:paraId="4BD7FE20" w14:textId="04B5ED0A" w:rsidR="00E8003F" w:rsidRPr="00E8003F" w:rsidRDefault="00E8003F" w:rsidP="00E80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3F">
        <w:rPr>
          <w:rFonts w:ascii="Times New Roman" w:hAnsi="Times New Roman" w:cs="Times New Roman"/>
          <w:b/>
          <w:bCs/>
          <w:sz w:val="28"/>
          <w:szCs w:val="28"/>
        </w:rPr>
        <w:t xml:space="preserve">27 марта 2025 года </w:t>
      </w:r>
    </w:p>
    <w:p w14:paraId="28DF204B" w14:textId="37249F66" w:rsidR="00E8003F" w:rsidRPr="00E8003F" w:rsidRDefault="00E8003F" w:rsidP="00E80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3F">
        <w:rPr>
          <w:rFonts w:ascii="Times New Roman" w:hAnsi="Times New Roman" w:cs="Times New Roman"/>
          <w:b/>
          <w:bCs/>
          <w:sz w:val="28"/>
          <w:szCs w:val="28"/>
        </w:rPr>
        <w:t>08:00 – 15:30</w:t>
      </w:r>
    </w:p>
    <w:p w14:paraId="66306897" w14:textId="485E137B" w:rsidR="00E8003F" w:rsidRPr="00E8003F" w:rsidRDefault="00E8003F" w:rsidP="00E80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3F">
        <w:rPr>
          <w:rFonts w:ascii="Times New Roman" w:hAnsi="Times New Roman" w:cs="Times New Roman"/>
          <w:b/>
          <w:bCs/>
          <w:sz w:val="28"/>
          <w:szCs w:val="28"/>
        </w:rPr>
        <w:t>28.03. 2025 г. – 30.06.2025 г.</w:t>
      </w:r>
    </w:p>
    <w:p w14:paraId="0EFAA35F" w14:textId="4FA27F0D" w:rsidR="00E8003F" w:rsidRPr="00E8003F" w:rsidRDefault="00E8003F" w:rsidP="00E80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03F">
        <w:rPr>
          <w:rFonts w:ascii="Times New Roman" w:hAnsi="Times New Roman" w:cs="Times New Roman"/>
          <w:b/>
          <w:bCs/>
          <w:sz w:val="28"/>
          <w:szCs w:val="28"/>
        </w:rPr>
        <w:t>14:00 – 15:30</w:t>
      </w:r>
    </w:p>
    <w:p w14:paraId="418C888E" w14:textId="77777777" w:rsidR="00997A58" w:rsidRDefault="001A5ACA" w:rsidP="001A5ACA">
      <w:pPr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- заместитель директора по УВР </w:t>
      </w:r>
    </w:p>
    <w:p w14:paraId="31B88F20" w14:textId="0C76B864" w:rsidR="001A5ACA" w:rsidRPr="0090210A" w:rsidRDefault="001A5ACA" w:rsidP="001A5ACA">
      <w:pPr>
        <w:rPr>
          <w:rFonts w:ascii="Times New Roman" w:hAnsi="Times New Roman" w:cs="Times New Roman"/>
          <w:sz w:val="28"/>
          <w:szCs w:val="28"/>
        </w:rPr>
      </w:pPr>
      <w:r w:rsidRPr="0090210A">
        <w:rPr>
          <w:rFonts w:ascii="Times New Roman" w:hAnsi="Times New Roman" w:cs="Times New Roman"/>
          <w:sz w:val="28"/>
          <w:szCs w:val="28"/>
        </w:rPr>
        <w:t>Глебова Татьяна Анатольевна</w:t>
      </w:r>
    </w:p>
    <w:p w14:paraId="10579971" w14:textId="77777777" w:rsidR="001A5ACA" w:rsidRPr="0090210A" w:rsidRDefault="001A5ACA" w:rsidP="001A5ACA">
      <w:pPr>
        <w:rPr>
          <w:rFonts w:ascii="Times New Roman" w:hAnsi="Times New Roman" w:cs="Times New Roman"/>
          <w:sz w:val="28"/>
          <w:szCs w:val="28"/>
        </w:rPr>
      </w:pPr>
    </w:p>
    <w:p w14:paraId="1ED604AE" w14:textId="77777777" w:rsidR="00511C37" w:rsidRDefault="00511C37"/>
    <w:sectPr w:rsidR="00511C37" w:rsidSect="001A5A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950F8"/>
    <w:multiLevelType w:val="hybridMultilevel"/>
    <w:tmpl w:val="16F06DC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B732DEC"/>
    <w:multiLevelType w:val="hybridMultilevel"/>
    <w:tmpl w:val="E02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8295">
    <w:abstractNumId w:val="0"/>
  </w:num>
  <w:num w:numId="2" w16cid:durableId="37428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F6"/>
    <w:rsid w:val="001A5ACA"/>
    <w:rsid w:val="00257203"/>
    <w:rsid w:val="00271358"/>
    <w:rsid w:val="00425820"/>
    <w:rsid w:val="00511C37"/>
    <w:rsid w:val="00701FDC"/>
    <w:rsid w:val="007C36F9"/>
    <w:rsid w:val="007E6CF6"/>
    <w:rsid w:val="008643D0"/>
    <w:rsid w:val="00997A58"/>
    <w:rsid w:val="00E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8A5"/>
  <w15:chartTrackingRefBased/>
  <w15:docId w15:val="{747E1C01-3BFB-4B4E-B4E6-3C0DAEA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ACA"/>
  </w:style>
  <w:style w:type="paragraph" w:styleId="1">
    <w:name w:val="heading 1"/>
    <w:basedOn w:val="a"/>
    <w:next w:val="a"/>
    <w:link w:val="10"/>
    <w:uiPriority w:val="9"/>
    <w:qFormat/>
    <w:rsid w:val="007E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C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C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C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C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6C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572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5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2025-03-02T18:43:00Z</dcterms:created>
  <dcterms:modified xsi:type="dcterms:W3CDTF">2025-03-09T20:17:00Z</dcterms:modified>
</cp:coreProperties>
</file>