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77" w:rsidRPr="00F70DA3" w:rsidRDefault="00F70DA3" w:rsidP="00F70DA3">
      <w:pPr>
        <w:pStyle w:val="2"/>
        <w:jc w:val="center"/>
        <w:rPr>
          <w:rFonts w:ascii="Times New Roman" w:hAnsi="Times New Roman" w:cs="Times New Roman"/>
        </w:rPr>
      </w:pPr>
      <w:r w:rsidRPr="00F70DA3">
        <w:rPr>
          <w:rFonts w:ascii="Times New Roman" w:hAnsi="Times New Roman" w:cs="Times New Roman"/>
        </w:rPr>
        <w:t>МБОУ «Средняя общеобразовательная школа №15» г. Калуги</w:t>
      </w:r>
    </w:p>
    <w:p w:rsidR="00BF186B" w:rsidRDefault="00BF186B" w:rsidP="00F70DA3">
      <w:pPr>
        <w:pStyle w:val="2"/>
        <w:jc w:val="center"/>
        <w:rPr>
          <w:rFonts w:ascii="Times New Roman" w:hAnsi="Times New Roman" w:cs="Times New Roman"/>
          <w:b/>
        </w:rPr>
      </w:pPr>
    </w:p>
    <w:p w:rsidR="00F70DA3" w:rsidRDefault="00F70DA3" w:rsidP="00F70DA3">
      <w:pPr>
        <w:pStyle w:val="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70DA3">
        <w:rPr>
          <w:rFonts w:ascii="Times New Roman" w:hAnsi="Times New Roman" w:cs="Times New Roman"/>
          <w:b/>
        </w:rPr>
        <w:t>Наполняемость классов</w:t>
      </w:r>
    </w:p>
    <w:p w:rsidR="00BF186B" w:rsidRDefault="00BF186B" w:rsidP="00F70DA3">
      <w:pPr>
        <w:rPr>
          <w:rFonts w:ascii="Times New Roman" w:hAnsi="Times New Roman" w:cs="Times New Roman"/>
          <w:sz w:val="24"/>
          <w:szCs w:val="24"/>
        </w:rPr>
      </w:pPr>
    </w:p>
    <w:p w:rsidR="00F70DA3" w:rsidRDefault="00F70DA3" w:rsidP="00F70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год: 2024-2025</w:t>
      </w:r>
    </w:p>
    <w:p w:rsidR="00F70DA3" w:rsidRDefault="00F70DA3" w:rsidP="00F70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F70DA3">
        <w:rPr>
          <w:rFonts w:ascii="Times New Roman" w:hAnsi="Times New Roman" w:cs="Times New Roman"/>
          <w:sz w:val="24"/>
          <w:szCs w:val="24"/>
        </w:rPr>
        <w:t>07 сентября 2024 г.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2263"/>
        <w:gridCol w:w="3544"/>
        <w:gridCol w:w="2977"/>
      </w:tblGrid>
      <w:tr w:rsidR="00F70DA3" w:rsidRPr="00F70DA3" w:rsidTr="00F70DA3">
        <w:trPr>
          <w:trHeight w:val="2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обучающихся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Зенина</w:t>
            </w:r>
            <w:proofErr w:type="spellEnd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Прокопова Татьяна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Добровольская Ольга Андреевна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параллели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</w:tr>
      <w:tr w:rsidR="00F70DA3" w:rsidRPr="00F70DA3" w:rsidTr="00F70DA3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Кушнир Татьяна Григорьевна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F70DA3" w:rsidRPr="00F70DA3" w:rsidTr="00F70DA3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Иванюшкина</w:t>
            </w:r>
            <w:proofErr w:type="spellEnd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Игоревна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Арина Павловна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параллели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Памбухчян</w:t>
            </w:r>
            <w:proofErr w:type="spellEnd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Григорьевна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F70DA3" w:rsidRPr="00F70DA3" w:rsidTr="00F70DA3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Осадчая Ольга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Артамонова Алла Геннадиевна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 Юлия Ивановна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параллели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Грезина</w:t>
            </w:r>
            <w:proofErr w:type="spellEnd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Борисовна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Саваченко</w:t>
            </w:r>
            <w:proofErr w:type="spellEnd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Петровна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F70DA3" w:rsidRPr="00F70DA3" w:rsidTr="00F70DA3">
        <w:trPr>
          <w:trHeight w:val="31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Юрьева Елена Вадимовна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Храмова</w:t>
            </w:r>
            <w:proofErr w:type="spellEnd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параллели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 классы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489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Серегина Юлия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Аветисян</w:t>
            </w:r>
            <w:proofErr w:type="spellEnd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</w:t>
            </w: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Аветисовна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Амелин</w:t>
            </w:r>
            <w:proofErr w:type="spellEnd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Александрович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Бузунова</w:t>
            </w:r>
            <w:proofErr w:type="spellEnd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Джульета</w:t>
            </w:r>
            <w:proofErr w:type="spellEnd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параллели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Ибрагимова </w:t>
            </w: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Сония</w:t>
            </w:r>
            <w:proofErr w:type="spellEnd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 Ольга Вячеславовна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Салимова</w:t>
            </w:r>
            <w:proofErr w:type="spellEnd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Нодира</w:t>
            </w:r>
            <w:proofErr w:type="spellEnd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Исомовна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Волошенков Даниил Сергеевич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параллели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Шатохина</w:t>
            </w:r>
            <w:proofErr w:type="spellEnd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Михайловна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F70DA3" w:rsidRPr="00F70DA3" w:rsidTr="00F70DA3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Зубова Елена Павловна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BF186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F1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Кудрявцева Ольга Андреевна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Позднякова Елена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BF186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F1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параллели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Наталья Федоровна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F70DA3" w:rsidRPr="00F70DA3" w:rsidTr="00F70DA3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 Ольга Павловна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F70DA3" w:rsidRPr="00F70DA3" w:rsidTr="00F70DA3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Лексунина</w:t>
            </w:r>
            <w:proofErr w:type="spellEnd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Колесова Анна Михайловна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параллели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Корсаков Дмитрий Игоревич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F70DA3" w:rsidRPr="00F70DA3" w:rsidTr="00F70DA3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Самохина Алина Игоревна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Ковригина Наталия Григорьевна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Ларионова Галина Станиславовна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параллели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 классы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593</w:t>
            </w:r>
          </w:p>
        </w:tc>
      </w:tr>
      <w:tr w:rsidR="00F70DA3" w:rsidRPr="00F70DA3" w:rsidTr="00F70DA3">
        <w:trPr>
          <w:trHeight w:val="33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 Галина Вячеславовна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Леткина</w:t>
            </w:r>
            <w:proofErr w:type="spellEnd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Эльвира </w:t>
            </w:r>
            <w:proofErr w:type="spellStart"/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параллели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 Татьяна Викторовна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Кудрякова Елена Валерьевна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параллели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классы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</w:tr>
      <w:tr w:rsidR="00F70DA3" w:rsidRPr="00F70DA3" w:rsidTr="00F70DA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70DA3" w:rsidRPr="00F70DA3" w:rsidRDefault="00F70DA3" w:rsidP="00F70DA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1199</w:t>
            </w:r>
          </w:p>
        </w:tc>
      </w:tr>
    </w:tbl>
    <w:p w:rsidR="00F70DA3" w:rsidRPr="00F70DA3" w:rsidRDefault="00F70DA3" w:rsidP="00F70D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70DA3" w:rsidRPr="00F70DA3" w:rsidSect="00BF18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27"/>
    <w:rsid w:val="00246D27"/>
    <w:rsid w:val="00402677"/>
    <w:rsid w:val="00BF186B"/>
    <w:rsid w:val="00F7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FDF5"/>
  <w15:chartTrackingRefBased/>
  <w15:docId w15:val="{756B688D-E84B-4D4C-95EC-882F5EEC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0D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0D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2024-09-17T13:45:00Z</dcterms:created>
  <dcterms:modified xsi:type="dcterms:W3CDTF">2024-09-17T13:53:00Z</dcterms:modified>
</cp:coreProperties>
</file>