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8C" w:rsidRPr="00A15088" w:rsidRDefault="00C647DD" w:rsidP="00C647D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6"/>
        </w:rPr>
      </w:pPr>
      <w:bookmarkStart w:id="0" w:name="_GoBack"/>
      <w:r w:rsidRPr="00A15088">
        <w:rPr>
          <w:rFonts w:ascii="Times New Roman" w:hAnsi="Times New Roman" w:cs="Times New Roman"/>
          <w:b/>
          <w:color w:val="0000FF"/>
          <w:sz w:val="32"/>
          <w:szCs w:val="26"/>
        </w:rPr>
        <w:t xml:space="preserve">Место </w:t>
      </w:r>
      <w:r w:rsidR="00AB040A" w:rsidRPr="00A15088">
        <w:rPr>
          <w:rFonts w:ascii="Times New Roman" w:hAnsi="Times New Roman" w:cs="Times New Roman"/>
          <w:b/>
          <w:color w:val="0000FF"/>
          <w:sz w:val="32"/>
          <w:szCs w:val="26"/>
        </w:rPr>
        <w:t>Педагогической лаборатории</w:t>
      </w:r>
    </w:p>
    <w:p w:rsidR="00AA03FD" w:rsidRPr="00A15088" w:rsidRDefault="00A0269A" w:rsidP="00C647D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26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3" o:spid="_x0000_s1026" style="position:absolute;left:0;text-align:left;margin-left:120.45pt;margin-top:57.1pt;width:216.75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i4gIAABEGAAAOAAAAZHJzL2Uyb0RvYy54bWysVM2O0zAQviPxDpbvbNq0pVBtuqq6KkJa&#10;dit20Z5dx2kiObax3T9OSFyReAQeggviZ58hfSPGdpLt/nBBXBLbM/N9nm88c3yyLTlaM20KKRLc&#10;PepgxASVaSGWCX53NXv2AiNjiUgJl4IleMcMPhk/fXK8USMWy1zylGkEIMKMNirBubVqFEWG5qwk&#10;5kgqJsCYSV0SC1u9jFJNNoBe8ijudJ5HG6lTpSVlxsDpaTDiscfPMkbtRZYZZhFPMNzN+q/234X7&#10;RuNjMlpqovKC1tcg/3CLkhQCSFuoU2IJWuniAVRZUC2NzOwRlWUks6ygzOcA2XQ797K5zIliPhcQ&#10;x6hWJvP/YOn5eq5RkSa4h5EgJZSo+rr/uP9S/apu9p+qb9VN9XP/ufpdfa9+oJ7Ta6PMCMIu1VzX&#10;OwNLl/w206X7Q1po6zXetRqzrUUUDuPhIB7GA4wo2HpQwn7HVyG6DVfa2FdMlsgtEqyhiF5bsj4z&#10;FijBtXFxbEbyIp0VnPuNXi6mXKM1gYLPZtMOoLtzwlVOwmkPzhpKE9w95h0cLh5CuzfJWnBCKRM2&#10;9uh8Vb6RaYAfDg7gm5D7BJCCY4iclkE9v7I7zhwvF29ZBlVxenkC3w/3ubvBlJOUBWrH3GZ2h9oD&#10;OuQMdGqxa4DGM4CEvLqu0nDL2t+FMt9ObXDQ9S8XC8FthGeWwrbBZSGkfiwzblvm4N+IFKRxKtnt&#10;Yls/vIVMd/B8tQx9bRSdFfBmzoixc6KhkaHlYTjZC/hkXG4SLOsVRrnUHx47d/7QX2DFaAODIcHm&#10;/YpohhF/LaDzXnb7fTdJ/KY/GMaw0YeWxaFFrMqphKfYhTGoqF86f8ubZaZleQ0zbOJYwUQEBe4E&#10;22Y5tWFcwQykbDLxTjA7FLFn4lJRB+3kdR1xtb0mWtVtY6HjzmUzQqAD7nZP8HWRQk5WVmaFby0n&#10;cFC1Fh7mjn8I9Yx0g+1w771uJ/n4DwAAAP//AwBQSwMEFAAGAAgAAAAhAGZTmRPhAAAACwEAAA8A&#10;AABkcnMvZG93bnJldi54bWxMj8FOwzAMhu9IvENkJG4sbVVtpTSdEBJoFxCEHXZMG9NUNElp0q17&#10;e8yJ3Wz9n35/rraLHdgRp9B7JyBdJcDQtV73rhOw/3y+K4CFqJxWg3co4IwBtvX1VaVK7U/uA48y&#10;doxKXCiVABPjWHIeWoNWhZUf0VH25SerIq1Tx/WkTlRuB54lyZpb1Tu6YNSITwbbbzlbAW/p7mW3&#10;vDY/m0NxnoN8l+awl0Lc3iyPD8AiLvEfhj99UoeanBo/Ox3YICDLk3tCKUjzDBgR602eA2toSIsM&#10;eF3xyx/qXwAAAP//AwBQSwECLQAUAAYACAAAACEAtoM4kv4AAADhAQAAEwAAAAAAAAAAAAAAAAAA&#10;AAAAW0NvbnRlbnRfVHlwZXNdLnhtbFBLAQItABQABgAIAAAAIQA4/SH/1gAAAJQBAAALAAAAAAAA&#10;AAAAAAAAAC8BAABfcmVscy8ucmVsc1BLAQItABQABgAIAAAAIQBTvcNi4gIAABEGAAAOAAAAAAAA&#10;AAAAAAAAAC4CAABkcnMvZTJvRG9jLnhtbFBLAQItABQABgAIAAAAIQBmU5kT4QAAAAsBAAAPAAAA&#10;AAAAAAAAAAAAADwFAABkcnMvZG93bnJldi54bWxQSwUGAAAAAAQABADzAAAASgYAAAAA&#10;" fillcolor="#ffc000" strokecolor="#943634 [2405]" strokeweight="2pt">
            <v:fill opacity="19789f"/>
            <v:textbox>
              <w:txbxContent>
                <w:p w:rsidR="00AA03FD" w:rsidRDefault="00AA03FD" w:rsidP="00AA03FD">
                  <w:pPr>
                    <w:jc w:val="center"/>
                    <w:rPr>
                      <w:i/>
                      <w:color w:val="943634" w:themeColor="accent2" w:themeShade="BF"/>
                    </w:rPr>
                  </w:pPr>
                  <w:r w:rsidRPr="00AA03FD">
                    <w:rPr>
                      <w:i/>
                      <w:color w:val="943634" w:themeColor="accent2" w:themeShade="BF"/>
                    </w:rPr>
                    <w:t>Методический совет</w:t>
                  </w:r>
                </w:p>
                <w:p w:rsidR="00AA03FD" w:rsidRPr="00AA03FD" w:rsidRDefault="00AA03FD" w:rsidP="00AA03FD">
                  <w:pPr>
                    <w:jc w:val="center"/>
                    <w:rPr>
                      <w:i/>
                      <w:color w:val="943634" w:themeColor="accent2" w:themeShade="BF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2" o:spid="_x0000_s1027" style="position:absolute;left:0;text-align:left;margin-left:-4.05pt;margin-top:30.85pt;width:469.5pt;height:3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hP3AIAAEsGAAAOAAAAZHJzL2Uyb0RvYy54bWysVc1uEzEQviPxDpbvdJNVktKomypqVYRU&#10;SkWLena8dncl/2E72YQTElckHoGH4IL46TNs3oixd7MJpYBUkYMzHs984/k8M3t4tJQCLZh1pVYZ&#10;7u/1MGKK6rxUNxl+fXX65ClGzhOVE6EVy/CKOXw0efzosDJjlupCi5xZBCDKjSuT4cJ7M04SRwsm&#10;idvThik45NpK4mFrb5LckgrQpUjSXm+UVNrmxmrKnAPtSXOIJxGfc0b9S84d80hkGO7m42rjOgtr&#10;Mjkk4xtLTFHS9hrkAbeQpFQQtIM6IZ6guS1/g5Iltdpp7veolonmvKQs5gDZ9Ht3srksiGExFyDH&#10;mY4m9/9g6fniwqIyz3CKkSISnqj+tH63/lh/r2/X7+vP9W39bf2h/lF/qb+iNPBVGTcGt0tzYdud&#10;AzEkv+RWhn9ICy0jx6uOY7b0iIJyeDBKR0N4CgpnA9gM02FATbbuxjr/jGmJgpBhC48YuSWLM+cb&#10;041JiOa0KPPTUoi4CYXDjoVFCwJPTihlyqfRXczlC503+kEPfs3jgxpKpFGPtmoiTEEa7XCjhTvG&#10;wgz48ca/hBbqobfZDxFaEv4YAIKHCEmgvyE8Sn4lWIgr1CvG4SGB4ibdDmiXiX5kwhUkZ//KLQIG&#10;ZA7UdtgtwH0s99sMWvvgymIHds69JvrfnDuPGFkr3znLUml7H4DwXeTGfkNSQ01gyS9ny1jk0TJo&#10;ZjpfQeFb3UwEZ+hpCdV2Rpy/IBZGAFQojDX/EhYudJVh3UoYFdq+vU8f7KEz4RSjCkZKht2bObEM&#10;I/FcQc8e9AeDMIPiZjDcT2Fjd09muydqLo81lHAfBqihUQz2XmxEbrW8huk3DVHhiCgKsTPsN+Kx&#10;bwYdTE/KptNoBFPHEH+mLg0N0IHl0EtXy2tiTdtwHnr1XG+GDxnf6bvGNngqPZ17zcvYlFtWW/5h&#10;YsUmaadrGIm7+2i1/QZMfgIAAP//AwBQSwMEFAAGAAgAAAAhAEkE7kveAAAACQEAAA8AAABkcnMv&#10;ZG93bnJldi54bWxMj8FuwjAQRO+V+AdrkXoDJ1BBksZBqFKPlWiI6NXESxwRryPbQPr3dU/tcTSj&#10;mTflbjIDu6PzvSUB6TIBhtRa1VMnoDm+LzJgPkhScrCEAr7Rw66aPZWyUPZBn3ivQ8diCflCCtAh&#10;jAXnvtVopF/aESl6F+uMDFG6jisnH7HcDHyVJBtuZE9xQcsR3zS21/pmBBwO9V469aGbJifzdbye&#10;LtPWCPE8n/avwAJO4S8Mv/gRHarIdLY3Up4NAhZZGpMCNukWWPTzdZIDOwvIXtYr4FXJ/z+ofgAA&#10;AP//AwBQSwECLQAUAAYACAAAACEAtoM4kv4AAADhAQAAEwAAAAAAAAAAAAAAAAAAAAAAW0NvbnRl&#10;bnRfVHlwZXNdLnhtbFBLAQItABQABgAIAAAAIQA4/SH/1gAAAJQBAAALAAAAAAAAAAAAAAAAAC8B&#10;AABfcmVscy8ucmVsc1BLAQItABQABgAIAAAAIQDO09hP3AIAAEsGAAAOAAAAAAAAAAAAAAAAAC4C&#10;AABkcnMvZTJvRG9jLnhtbFBLAQItABQABgAIAAAAIQBJBO5L3gAAAAkBAAAPAAAAAAAAAAAAAAAA&#10;ADYFAABkcnMvZG93bnJldi54bWxQSwUGAAAAAAQABADzAAAAQQYAAAAA&#10;" fillcolor="#e5b8b7 [1301]" strokecolor="#943634 [2405]" strokeweight="2pt">
            <v:fill opacity="32896f"/>
            <v:textbox>
              <w:txbxContent>
                <w:p w:rsidR="00AA03FD" w:rsidRDefault="00AA03FD" w:rsidP="00AA03FD">
                  <w:pPr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26"/>
                      <w:szCs w:val="26"/>
                    </w:rPr>
                  </w:pPr>
                  <w:r w:rsidRPr="00AA03FD">
                    <w:rPr>
                      <w:rFonts w:ascii="Times New Roman" w:hAnsi="Times New Roman" w:cs="Times New Roman"/>
                      <w:color w:val="943634" w:themeColor="accent2" w:themeShade="BF"/>
                      <w:sz w:val="26"/>
                      <w:szCs w:val="26"/>
                    </w:rPr>
                    <w:t>Педагогический совет</w:t>
                  </w:r>
                </w:p>
                <w:p w:rsidR="00AA03FD" w:rsidRPr="00AA03FD" w:rsidRDefault="00AA03FD" w:rsidP="00AA03FD">
                  <w:pPr>
                    <w:jc w:val="center"/>
                    <w:rPr>
                      <w:rFonts w:ascii="Times New Roman" w:hAnsi="Times New Roman" w:cs="Times New Roman"/>
                      <w:color w:val="943634" w:themeColor="accent2" w:themeShade="BF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11" o:spid="_x0000_s1028" style="position:absolute;left:0;text-align:left;margin-left:153.45pt;margin-top:342.65pt;width:153pt;height:5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LSvAIAAHoFAAAOAAAAZHJzL2Uyb0RvYy54bWysVMtuEzEU3SPxD5b3dJI06SNqUkWtipAK&#10;rdSirh2PJzOSxza2k0lZIbFF4hP4CDaIR79h8kcceyZp2rJAiCwm9+X7OPdxdLwsJVkI6wqtRrS7&#10;06FEKK7TQs1G9O312YsDSpxnKmVSKzGit8LR4/HzZ0eVGYqezrVMhSVwotywMiOae2+GSeJ4Lkrm&#10;drQRCspM25J5sHaWpJZV8F7KpNfp7CWVtqmxmgvnID1tlHQc/WeZ4P4iy5zwRI4ocvPxa+N3Gr7J&#10;+IgNZ5aZvOBtGuwfsihZoRB04+qUeUbmtnjiqiy41U5nfofrMtFZVnARa0A13c6jaq5yZkSsBeA4&#10;s4HJ/T+3/M3i0pIiRe+6lChWokf1l9WH1ef6Z323+lh/re/qH6tP9a/6W/2dwAiIVcYN8fDKXNqW&#10;cyBD+cvMluEfhZFlRPl2g7JYesIh7B72d7sdNINDt9/pHwxiG5L718Y6/1LokgRiRC26GMFli3Pn&#10;ERGma5MQzGlZpGeFlJEJkyNOpCULhp4zzoXye/G5nJevddrI+x38mu5DjBlpxHv3YiZNzhrpYC1F&#10;4DiZwX9M40FoqUg1or0BfKM4hmnOJPMgSwN8nZpRwuQMa8K9jQk9eL1xvJ347pPE/zKXgM8pc3nj&#10;LAYK1aIAqQJMIu5GC2foZ9PBQPnldBknorfu9VSnt5gSq5v1cYafFfB/zpy/ZBb7gnpxA/wFPpnU&#10;AEG3FCW5tu//JA/2GGNoKamwfwDo3ZxZQYl8pTDgh91+PyxsZPqD/R4Yu62ZbmvUvDzRaDdmGNlF&#10;Mth7uSYzq8sbnIpJiAoVUxyxm1a0zIlv7gKODReTSTTDkhrmz9WV4cF5QC4ge728Yda04+kx2G/0&#10;elfZ8NGUNrbhpdKTuddZEUc4IN3giq4EBgse+9Meo3BBtvlodX8yx78BAAD//wMAUEsDBBQABgAI&#10;AAAAIQC9IlS74QAAAAsBAAAPAAAAZHJzL2Rvd25yZXYueG1sTI/LTsMwEEX3SPyDNUjsqPNQ3TSN&#10;UxWkigUrCnTtxkMciO0odtuUr2dYleXMHN05t1pPtmcnHEPnnYR0lgBD13jduVbC+9v2oQAWonJa&#10;9d6hhAsGWNe3N5UqtT+7VzztYssoxIVSSTAxDiXnoTFoVZj5AR3dPv1oVaRxbLke1ZnCbc+zJBHc&#10;qs7RB6MGfDLYfO+OVsLPZotfHzZL88zMn/fiMj6+FAsp7++mzQpYxCleYfjTJ3Woyengj04H1kvI&#10;E7EkVIIo5jkwIkSa0eYgYbEUOfC64v871L8AAAD//wMAUEsBAi0AFAAGAAgAAAAhALaDOJL+AAAA&#10;4QEAABMAAAAAAAAAAAAAAAAAAAAAAFtDb250ZW50X1R5cGVzXS54bWxQSwECLQAUAAYACAAAACEA&#10;OP0h/9YAAACUAQAACwAAAAAAAAAAAAAAAAAvAQAAX3JlbHMvLnJlbHNQSwECLQAUAAYACAAAACEA&#10;KYLy0rwCAAB6BQAADgAAAAAAAAAAAAAAAAAuAgAAZHJzL2Uyb0RvYy54bWxQSwECLQAUAAYACAAA&#10;ACEAvSJUu+EAAAALAQAADwAAAAAAAAAAAAAAAAAWBQAAZHJzL2Rvd25yZXYueG1sUEsFBgAAAAAE&#10;AAQA8wAAACQGAAAAAA==&#10;" fillcolor="#fbd4b4 [1305]" strokecolor="#4e6128 [1606]" strokeweight="2pt">
            <v:fill opacity="32896f"/>
            <v:textbox>
              <w:txbxContent>
                <w:p w:rsidR="00C1784A" w:rsidRPr="00C1784A" w:rsidRDefault="00C1784A" w:rsidP="00C1784A">
                  <w:pPr>
                    <w:spacing w:line="240" w:lineRule="auto"/>
                    <w:jc w:val="center"/>
                    <w:rPr>
                      <w:color w:val="943634" w:themeColor="accent2" w:themeShade="BF"/>
                    </w:rPr>
                  </w:pPr>
                  <w:r w:rsidRPr="00C1784A">
                    <w:rPr>
                      <w:color w:val="943634" w:themeColor="accent2" w:themeShade="BF"/>
                    </w:rPr>
                    <w:t>ШМО                             учителей классных руководителей</w:t>
                  </w:r>
                </w:p>
                <w:p w:rsidR="000B43A2" w:rsidRPr="00AA03FD" w:rsidRDefault="000B43A2" w:rsidP="000B43A2">
                  <w:pPr>
                    <w:jc w:val="center"/>
                    <w:rPr>
                      <w:color w:val="00B05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oval id="Овал 12" o:spid="_x0000_s1029" style="position:absolute;left:0;text-align:left;margin-left:99.45pt;margin-top:132.65pt;width:258.75pt;height:2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+GyAIAAEAGAAAOAAAAZHJzL2Uyb0RvYy54bWysVM1uEzEQviPxDpbvdH+SpiXqpopaFSEV&#10;WtGinh2vt2vJaxvbyW54GJ4BceUl8kiM7d1tIS2qEDlsPOP58zcz38lp1wi0YcZyJQucHaQYMUlV&#10;yeV9gT/fXrw5xsg6IksilGQF3jKLTxevX520es5yVStRMoMgiLTzVhe4dk7Pk8TSmjXEHijNJFxW&#10;yjTEgWjuk9KQFqI3IsnTdJa0ypTaKMqsBe15vMSLEL+qGHVXVWWZQ6LAUJsLXxO+K/9NFidkfm+I&#10;rjntyyD/UEVDuISkY6hz4ghaG74XquHUKKsqd0BVk6iq4pSFN8BrsvSP19zURLPwFgDH6hEm+//C&#10;0o+ba4N4Cb3LMZKkgR7tvu1+7L7vfiJQAT6ttnMwu9HXppcsHP1ju8o0/h+egbqA6XbElHUOUVBO&#10;8uNZlh9iROFuks3ySRpQTx7ctbHuHVMN8ocCMyG4tv7dZE42l9ZBVrAerLzaKsHLCy5EEPyssDNh&#10;0IZAlwmlTLosuIt180GVUT9L4Rf7DWqYiqiePqiJ0DWJ2qNBC4nDLPr4oYzfUgv5smome9UcviQB&#10;JPcZEt+BiHk4ua1gPq+Qn1gFvQOU85BgrHQfCVuTkkX186lDQB+5AmjH2BHKZ2LH3vT23pWFpRud&#10;078VFp1Hj5BZSTc6N1wq81QAAf3tM0f7AaQIjUfJdasuzPVkmOGVKrcw60ZFErCaXnAYuEti3TUx&#10;sPXAD8Bk7go+lVBtgVV/wqhW5utTem8Pywi3GLXAIgW2X9bEMIzEewlr+jabTj3tBGF6eJSDYB7f&#10;rB7fyHVzpmCEM+BMTcPR2zsxHCujmjsgvKXPCldEUshdYOrMIJy5yG5AmZQtl8EMqEYTdylvNPXB&#10;Pc5+m267O2J0v3UOFvajGhhnb/OirfeUarl2quJhLT3SEde+A0BTYU16SvU8+FgOVg/Ev/gFAAD/&#10;/wMAUEsDBBQABgAIAAAAIQDzGfCN3wAAAAsBAAAPAAAAZHJzL2Rvd25yZXYueG1sTI+xTsMwEIZ3&#10;JN7BOiQ26qQGtw1xqgrExAIFBjY3dpOAfY5it3XfnmOC7X7dp/++q9fZO3a0UxwCKihnBTCLbTAD&#10;dgre355ulsBi0mi0C2gVnG2EdXN5UevKhBO+2uM2dYxKMFZaQZ/SWHEe2956HWdhtEi7fZi8ThSn&#10;jptJn6jcOz4vCsm9HpAu9Hq0D71tv7cHr+DzHF/kowgZnfwQZf5a7HHzrNT1Vd7cA0s2pz8YfvVJ&#10;HRpy2oUDmsgc5dVyRaiCubwTwIhYlPIW2I4GKQTwpub/f2h+AAAA//8DAFBLAQItABQABgAIAAAA&#10;IQC2gziS/gAAAOEBAAATAAAAAAAAAAAAAAAAAAAAAABbQ29udGVudF9UeXBlc10ueG1sUEsBAi0A&#10;FAAGAAgAAAAhADj9If/WAAAAlAEAAAsAAAAAAAAAAAAAAAAALwEAAF9yZWxzLy5yZWxzUEsBAi0A&#10;FAAGAAgAAAAhAJoMD4bIAgAAQAYAAA4AAAAAAAAAAAAAAAAALgIAAGRycy9lMm9Eb2MueG1sUEsB&#10;Ai0AFAAGAAgAAAAhAPMZ8I3fAAAACwEAAA8AAAAAAAAAAAAAAAAAIgUAAGRycy9kb3ducmV2Lnht&#10;bFBLBQYAAAAABAAEAPMAAAAuBgAAAAA=&#10;" fillcolor="#95b3d7 [1940]" strokecolor="#4e6128 [1606]" strokeweight="2pt">
            <v:fill opacity="46003f"/>
            <v:textbox>
              <w:txbxContent>
                <w:p w:rsidR="00C1784A" w:rsidRDefault="00AB040A" w:rsidP="00C1784A">
                  <w:pPr>
                    <w:jc w:val="center"/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32"/>
                      <w:szCs w:val="32"/>
                    </w:rPr>
                    <w:t xml:space="preserve">Педагогическая </w:t>
                  </w:r>
                </w:p>
                <w:p w:rsidR="00AB040A" w:rsidRPr="00C1784A" w:rsidRDefault="00AB040A" w:rsidP="00C1784A">
                  <w:pPr>
                    <w:jc w:val="center"/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943634" w:themeColor="accent2" w:themeShade="BF"/>
                      <w:sz w:val="32"/>
                      <w:szCs w:val="32"/>
                    </w:rPr>
                    <w:t>лаборатория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10" o:spid="_x0000_s1030" style="position:absolute;left:0;text-align:left;margin-left:28.2pt;margin-top:267.65pt;width:153pt;height:5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tkuQIAAHoFAAAOAAAAZHJzL2Uyb0RvYy54bWysVMtOGzEU3VfqP1jel0lCgBKRoAhEVYkC&#10;ElSsHY8nM5LHdm0nE7qq1G2lfkI/opuqD75h8kc99kweQBdV1Swm9+X7OPdxdLwoJZkL6wqthrS7&#10;06FEKK7TQk2H9O3N2YuXlDjPVMqkVmJI74Sjx6Pnz44qMxA9nWuZCkvgRLlBZYY0994MksTxXJTM&#10;7WgjFJSZtiXzYO00SS2r4L2USa/T2U8qbVNjNRfOQXraKOko+s8ywf1lljnhiRxS5Obj18bvJHyT&#10;0REbTC0zecHbNNg/ZFGyQiHo2tUp84zMbPHEVVlwq53O/A7XZaKzrOAi1oBqup1H1VznzIhYC8Bx&#10;Zg2T+39u+cX8ypIiRe8Aj2IlelR/WX5Yfq5/1vfLj/XX+r7+sfxU/6q/1d8JjIBYZdwAD6/NlW05&#10;BzKUv8hsGf5RGFlElO/WKIuFJxzC7mF/t9tBNA7dQW/3EDTcJJvXxjr/SuiSBGJILboYwWXzc+cb&#10;05VJCOa0LNKzQsrIhMkRJ9KSOUPPGedC+f34XM7KNzpt5P0Ofk33IcaMNOL9jZhJk7NGureSIsc4&#10;mcF/zPhBaKlINaS9PfhGcQzTnEnmQZYG+Do1pYTJKdaEexsTevB67Xg78d0nif9lLgGfU+byxlkM&#10;1IIsVYBJxN1o4Qz9bDoYKL+YLOJE9MOLIJno9A5TYnWzPs7wswL+z5nzV8xiX1AvboC/xCeTGiDo&#10;lqIk1/b9n+TBHmMMLSUV9g8AvZsxKyiRrxUG/LDb78Otj0x/76AHxm5rJtsaNStPNNrdxbUxPJLB&#10;3ssVmVld3uJUjENUqJjiiN20omVOfHMXcGy4GI+jGZbUMH+urg0PzgNyAdmbxS2zph1Pj8G+0Ktd&#10;ZYNHU9rYhpdKj2deZ0Uc4Q2uGKTAYMHjSLXHKFyQbT5abU7m6DcAAAD//wMAUEsDBBQABgAIAAAA&#10;IQASiJjq4AAAAAoBAAAPAAAAZHJzL2Rvd25yZXYueG1sTI9NT8MwDIbvSPyHyEjcWLpmDaM0nQbS&#10;xIHTxsc5a0xTaJKqybaOX485wcmy/ej142o1uZ4dcYxd8ArmswwY+iaYzrcKXl82N0tgMWlvdB88&#10;KjhjhFV9eVHp0oST3+Jxl1pGIT6WWoFNaSg5j41Fp+MsDOhp9xFGpxO1Y8vNqE8U7nqeZ5nkTnee&#10;Llg94KPF5mt3cAq+1xv8fHP5XOS2eHqX5/HheXmr1PXVtL4HlnBKfzD86pM61OS0DwdvIusVFHJB&#10;JFVRCGAECJnTZK9ALu4E8Lri/1+ofwAAAP//AwBQSwECLQAUAAYACAAAACEAtoM4kv4AAADhAQAA&#10;EwAAAAAAAAAAAAAAAAAAAAAAW0NvbnRlbnRfVHlwZXNdLnhtbFBLAQItABQABgAIAAAAIQA4/SH/&#10;1gAAAJQBAAALAAAAAAAAAAAAAAAAAC8BAABfcmVscy8ucmVsc1BLAQItABQABgAIAAAAIQC0wvtk&#10;uQIAAHoFAAAOAAAAAAAAAAAAAAAAAC4CAABkcnMvZTJvRG9jLnhtbFBLAQItABQABgAIAAAAIQAS&#10;iJjq4AAAAAoBAAAPAAAAAAAAAAAAAAAAABMFAABkcnMvZG93bnJldi54bWxQSwUGAAAAAAQABADz&#10;AAAAIAYAAAAA&#10;" fillcolor="#fbd4b4 [1305]" strokecolor="#4e6128 [1606]" strokeweight="2pt">
            <v:fill opacity="32896f"/>
            <v:textbox>
              <w:txbxContent>
                <w:p w:rsidR="00C1784A" w:rsidRPr="00C1784A" w:rsidRDefault="00C1784A" w:rsidP="00C1784A">
                  <w:pPr>
                    <w:spacing w:line="240" w:lineRule="auto"/>
                    <w:jc w:val="center"/>
                    <w:rPr>
                      <w:color w:val="943634" w:themeColor="accent2" w:themeShade="BF"/>
                    </w:rPr>
                  </w:pPr>
                  <w:r w:rsidRPr="00C1784A">
                    <w:rPr>
                      <w:color w:val="943634" w:themeColor="accent2" w:themeShade="BF"/>
                    </w:rPr>
                    <w:t>ШМО                             учителей истории и естествознания</w:t>
                  </w:r>
                </w:p>
                <w:p w:rsidR="000B43A2" w:rsidRPr="00AA03FD" w:rsidRDefault="000B43A2" w:rsidP="000B43A2">
                  <w:pPr>
                    <w:jc w:val="center"/>
                    <w:rPr>
                      <w:color w:val="00B05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9" o:spid="_x0000_s1031" style="position:absolute;left:0;text-align:left;margin-left:7.2pt;margin-top:202.4pt;width:153pt;height:5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UGuwIAAHgFAAAOAAAAZHJzL2Uyb0RvYy54bWysVM1u2zAMvg/YOwi6r07SJF2COkXQosOA&#10;rg3QDj0zshwbkCVNUmJ3pwG7Dtgj7CF2GfbTZ3DeaJTs/LTdYRiWg0NSFEV+/Mjjk6oQZMWNzZWM&#10;afegQwmXTCW5XMT07c35i5eUWAcyAaEkj+kdt/Rk8vzZcanHvKcyJRJuCAaRdlzqmGbO6XEUWZbx&#10;AuyB0lziYapMAQ5Vs4gSAyVGL0TU63SGUalMoo1i3Fq0njWHdBLipyln7ipNLXdExBRzc+Frwnfu&#10;v9HkGMYLAzrLWZsG/EMWBeQSH92GOgMHZGnyJ6GKnBllVeoOmCoilaY546EGrKbbeVTNdQaah1oQ&#10;HKu3MNn/F5ZdrmaG5ElMR5RIKLBF9Zf1h/Xn+md9v/5Yf63v6x/rT/Wv+lv9nYw8XqW2Y7x2rWem&#10;1SyKvvgqNYX/x7JIFTC+22LMK0cYGruj/mG3g61geDbsHx2hjGGi3W1trHvFVUG8EFODPQzQwurC&#10;usZ14+Ifs0rkyXkuRFA8b/ipMGQF2HFgjEs3DNfFsnijksbe7+Cv6T2akSGNebgzg9AZNNbBxoo5&#10;Bl76+CHjB08LScqY9gYYG4sD5HIqwKFYaETXygUlIBY4JMyZkNCD29vA+4kfPkn8L3Px+JyBzZpg&#10;4aEWZCE9TDxMRgun72fTQS+5al4FPgz8DW+Zq+QOOWJUMzxWs/Mc41+AdTMwOC1YL24Ad4WfVCgE&#10;QbUSJZky7/9k9/5IYjylpMTpQ4DeLcFwSsRrifQedft9P65B6Q+OeqiY/ZP5/olcFqcK293FXaNZ&#10;EL2/ExsxNaq4xUUx9a/iEUiGbzetaJVT12wFXDWMT6fBDUdUg7uQ15r54B45j+xNdQtGt/R0SOxL&#10;tZlUGD9iaePrb0o1XTqV5oHCO1yRSF7B8Q6UaleR3x/7evDaLczJbwAAAP//AwBQSwMEFAAGAAgA&#10;AAAhAHawWHPfAAAACgEAAA8AAABkcnMvZG93bnJldi54bWxMj8FOwzAQRO9I/IO1SNyo3TRNoxCn&#10;KkgVB04UytmNlzgQ25Httilfz3KC48w+zc7U68kO7IQh9t5JmM8EMHSt173rJLy9bu9KYDEpp9Xg&#10;HUq4YIR1c31Vq0r7s3vB0y51jEJcrJQEk9JYcR5bg1bFmR/R0e3DB6sSydBxHdSZwu3AMyEKblXv&#10;6INRIz4abL92Ryvhe7PFz73N5ovMLJ/ei0t4eC5XUt7eTJt7YAmn9AfDb32qDg11Ovij05ENpPOc&#10;SAm5yGkCAYtMkHOQsBRFCbyp+f8JzQ8AAAD//wMAUEsBAi0AFAAGAAgAAAAhALaDOJL+AAAA4QEA&#10;ABMAAAAAAAAAAAAAAAAAAAAAAFtDb250ZW50X1R5cGVzXS54bWxQSwECLQAUAAYACAAAACEAOP0h&#10;/9YAAACUAQAACwAAAAAAAAAAAAAAAAAvAQAAX3JlbHMvLnJlbHNQSwECLQAUAAYACAAAACEA/711&#10;BrsCAAB4BQAADgAAAAAAAAAAAAAAAAAuAgAAZHJzL2Uyb0RvYy54bWxQSwECLQAUAAYACAAAACEA&#10;drBYc98AAAAKAQAADwAAAAAAAAAAAAAAAAAVBQAAZHJzL2Rvd25yZXYueG1sUEsFBgAAAAAEAAQA&#10;8wAAACEGAAAAAA==&#10;" fillcolor="#fbd4b4 [1305]" strokecolor="#4e6128 [1606]" strokeweight="2pt">
            <v:fill opacity="32896f"/>
            <v:textbox>
              <w:txbxContent>
                <w:p w:rsidR="00C1784A" w:rsidRPr="00C1784A" w:rsidRDefault="00C1784A" w:rsidP="00C1784A">
                  <w:pPr>
                    <w:spacing w:line="240" w:lineRule="auto"/>
                    <w:jc w:val="center"/>
                    <w:rPr>
                      <w:color w:val="943634" w:themeColor="accent2" w:themeShade="BF"/>
                    </w:rPr>
                  </w:pPr>
                  <w:r w:rsidRPr="00C1784A">
                    <w:rPr>
                      <w:color w:val="943634" w:themeColor="accent2" w:themeShade="BF"/>
                    </w:rPr>
                    <w:t>ШМО                             учителей иностранного языка</w:t>
                  </w:r>
                </w:p>
                <w:p w:rsidR="000B43A2" w:rsidRPr="00AA03FD" w:rsidRDefault="000B43A2" w:rsidP="000B43A2">
                  <w:pPr>
                    <w:jc w:val="center"/>
                    <w:rPr>
                      <w:color w:val="00B05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8" o:spid="_x0000_s1032" style="position:absolute;left:0;text-align:left;margin-left:36.45pt;margin-top:134.9pt;width:153pt;height:5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h6vAIAAHgFAAAOAAAAZHJzL2Uyb0RvYy54bWysVN1O2zAUvp+0d7B8P5KWtkBFiioQ0yQG&#10;SDBxfeo4TSTH9my3CbuatFukPcIeYjfTfniG9I127KSlwC6mab1Iz5/Pz3d+Do/qUpAlN7ZQMqG9&#10;nZgSLplKCzlP6Lvr01f7lFgHMgWhJE/oLbf0aPLyxWGlx7yvciVSbgg6kXZc6YTmzulxFFmW8xLs&#10;jtJcojJTpgSHrJlHqYEKvZci6sfxKKqUSbVRjFuL0pNWSSfBf5Zx5i6yzHJHREIxNxe+Jnxn/htN&#10;DmE8N6DzgnVpwD9kUUIhMejG1Qk4IAtTPHNVFswoqzK3w1QZqSwrGA81YDW9+Ek1VzloHmpBcKze&#10;wGT/n1t2vrw0pEgTio2SUGKLmi+rj6vPzc/mfvWp+drcNz9Wd82v5lvznex7vCptx/jsSl+ajrNI&#10;+uLrzJT+H8sidcD4doMxrx1hKOwdDHZ7MbaCoW4vHuwPQxOih9faWPeaq5J4IqEGexigheWZdRgR&#10;TdcmPphVokhPCyEC4+eGHwtDloAdB8a4dKPwXCzKtypt5YMYf23vUYwT0opHD2IQOodWOlxLMXCY&#10;S+8/pPEotJCkSmh/iL6xOMBZzgQ4JEuN6Fo5pwTEHJeEORMSevR643g78d1nif9lLh6fE7B56ywE&#10;8tViAUJ6mHjYjA5O38+2g55y9awO8zBa93qm0lucEaPa5bGanRbo/wysuwSD24L14gVwF/jJhEIQ&#10;VEdRkivz4U9yb49DjFpKKtw+BOj9AgynRLyRON4HvcHAr2tgBsO9PjJmWzPb1shFeayw3T28NZoF&#10;0ts7sSYzo8obPBRTHxVVIBnGblvRMceuvQp4ahifToMZrqgGdyavNPPOPXIe2ev6BozuxtPhYJ+r&#10;9abC+MmUtrb+pVTThVNZEUbYI93iil3xDK536E93ivz92OaD1cPBnPwGAAD//wMAUEsDBBQABgAI&#10;AAAAIQCV5R6z3wAAAAoBAAAPAAAAZHJzL2Rvd25yZXYueG1sTI/BTsMwEETvSPyDtUjcqFNXJGmI&#10;UxWkigMnCu3ZjZc4ENuR7bYpX89ygtvuzmj2Tb2a7MBOGGLvnYT5LAOGrvW6d52E97fNXQksJuW0&#10;GrxDCReMsGqur2pVaX92r3japo5RiIuVkmBSGivOY2vQqjjzIzrSPnywKtEaOq6DOlO4HbjIspxb&#10;1Tv6YNSITwbbr+3RSvheb/BzZ8V8Icz98z6/hMeXspDy9mZaPwBLOKU/M/ziEzo0xHTwR6cjGyQU&#10;YklOCSJfUgUyLIqSLgcayqwE3tT8f4XmBwAA//8DAFBLAQItABQABgAIAAAAIQC2gziS/gAAAOEB&#10;AAATAAAAAAAAAAAAAAAAAAAAAABbQ29udGVudF9UeXBlc10ueG1sUEsBAi0AFAAGAAgAAAAhADj9&#10;If/WAAAAlAEAAAsAAAAAAAAAAAAAAAAALwEAAF9yZWxzLy5yZWxzUEsBAi0AFAAGAAgAAAAhACvS&#10;WHq8AgAAeAUAAA4AAAAAAAAAAAAAAAAALgIAAGRycy9lMm9Eb2MueG1sUEsBAi0AFAAGAAgAAAAh&#10;AJXlHrPfAAAACgEAAA8AAAAAAAAAAAAAAAAAFgUAAGRycy9kb3ducmV2LnhtbFBLBQYAAAAABAAE&#10;APMAAAAiBgAAAAA=&#10;" fillcolor="#fbd4b4 [1305]" strokecolor="#4e6128 [1606]" strokeweight="2pt">
            <v:fill opacity="32896f"/>
            <v:textbox>
              <w:txbxContent>
                <w:p w:rsidR="000B43A2" w:rsidRPr="00C1784A" w:rsidRDefault="000B43A2" w:rsidP="000B43A2">
                  <w:pPr>
                    <w:spacing w:line="240" w:lineRule="auto"/>
                    <w:jc w:val="center"/>
                    <w:rPr>
                      <w:color w:val="943634" w:themeColor="accent2" w:themeShade="BF"/>
                    </w:rPr>
                  </w:pPr>
                  <w:r w:rsidRPr="00C1784A">
                    <w:rPr>
                      <w:color w:val="943634" w:themeColor="accent2" w:themeShade="BF"/>
                    </w:rPr>
                    <w:t>ШМО                             учителей русского языка и литературы</w:t>
                  </w:r>
                </w:p>
                <w:p w:rsidR="000B43A2" w:rsidRPr="00AA03FD" w:rsidRDefault="000B43A2" w:rsidP="000B43A2">
                  <w:pPr>
                    <w:jc w:val="center"/>
                    <w:rPr>
                      <w:color w:val="00B05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7" o:spid="_x0000_s1033" style="position:absolute;left:0;text-align:left;margin-left:274.2pt;margin-top:267.65pt;width:153pt;height:4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KCuwIAAHgFAAAOAAAAZHJzL2Uyb0RvYy54bWysVMtOGzEU3VfqP1jel0lCEiBigiIQVSUK&#10;SFCxvvF4MiP5VdvJhK4qdYvUT+hHdFP1wTdM/qjXnkkI0EVVNYvJffk+zn0cHi2lIAtuXalVSrs7&#10;HUq4Yjor1Syl765PX+1T4jyoDIRWPKW33NGj8csXh5UZ8Z4utMi4JehEuVFlUlp4b0ZJ4ljBJbgd&#10;bbhCZa6tBI+snSWZhQq9S5H0Op1hUmmbGasZdw6lJ42SjqP/POfMX+S5456IlGJuPn5t/E7DNxkf&#10;wmhmwRQla9OAf8hCQqkw6MbVCXggc1s+cyVLZrXTud9hWiY6z0vGYw1YTbfzpJqrAgyPtSA4zmxg&#10;cv/PLTtfXFpSZindo0SBxBbVX1YfV5/rn/X96lP9tb6vf6zu6l/1t/o72Qt4VcaN8NmVubQt55AM&#10;xS9zK8M/lkWWEePbDcZ86QlDYfegv9vtYCsY6oa9/eEgNiF5eG2s86+5liQQKbXYwwgtLM6cx4ho&#10;ujYJwZwWZXZaChGZMDf8WFiyAOw4MMaVH8bnYi7f6qyR9zv4a3qPYpyQRjx8EIMwBTTSwVqKgeNc&#10;Bv8xjUehhSJVSnsD9I3FAc5yLsAjKQ2i69SMEhAzXBLmbUzo0euN4+3Ed58l/pe5BHxOwBWNsxgo&#10;VIsFCBVg4nEzWjhDP5sOBsovp8t2HtruTnV2izNidbM8zrDTEv2fgfOXYHFbsF68AP4CP7nQCIJu&#10;KUoKbT/8SR7scYhRS0mF24cAvZ+D5ZSINwrH+6Db74d1jUx/sNdDxm5rptsaNZfHGtvdxVtjWCSD&#10;vRdrMrda3uChmISoqALFMHbTipY59s1VwFPD+GQSzXBFDfgzdWVYcB6QC8heL2/AmnY8PQ72uV5v&#10;KoyeTGljG14qPZl7nZdxhAPSDa7YlcDgesf+tKco3I9tPlo9HMzxbwAAAP//AwBQSwMEFAAGAAgA&#10;AAAhAP1esF3fAAAACwEAAA8AAABkcnMvZG93bnJldi54bWxMj8tOwzAQRfdI/IM1SOyo07wahThV&#10;QapYsKJQ1m48xIHYjmy3Tfl6hhXs5nF050yzns3ITujD4KyA5SIBhrZzarC9gLfX7V0FLERplRyd&#10;RQEXDLBur68aWSt3ti942sWeUYgNtRSgY5xqzkOn0ciwcBNa2n04b2Sk1vdceXmmcDPyNElKbuRg&#10;6YKWEz5q7L52RyPge7PFz71Jl1mqi6f38uIfnquVELc38+YeWMQ5/sHwq0/q0JLTwR2tCmwUUORV&#10;TigVWZEBI6IqcpocBJRZngFvG/7/h/YHAAD//wMAUEsBAi0AFAAGAAgAAAAhALaDOJL+AAAA4QEA&#10;ABMAAAAAAAAAAAAAAAAAAAAAAFtDb250ZW50X1R5cGVzXS54bWxQSwECLQAUAAYACAAAACEAOP0h&#10;/9YAAACUAQAACwAAAAAAAAAAAAAAAAAvAQAAX3JlbHMvLnJlbHNQSwECLQAUAAYACAAAACEAFjiS&#10;grsCAAB4BQAADgAAAAAAAAAAAAAAAAAuAgAAZHJzL2Uyb0RvYy54bWxQSwECLQAUAAYACAAAACEA&#10;/V6wXd8AAAALAQAADwAAAAAAAAAAAAAAAAAVBQAAZHJzL2Rvd25yZXYueG1sUEsFBgAAAAAEAAQA&#10;8wAAACEGAAAAAA==&#10;" fillcolor="#fbd4b4 [1305]" strokecolor="#4e6128 [1606]" strokeweight="2pt">
            <v:fill opacity="32896f"/>
            <v:textbox>
              <w:txbxContent>
                <w:p w:rsidR="000B43A2" w:rsidRPr="00C1784A" w:rsidRDefault="000B43A2" w:rsidP="000B43A2">
                  <w:pPr>
                    <w:spacing w:line="240" w:lineRule="auto"/>
                    <w:jc w:val="center"/>
                    <w:rPr>
                      <w:color w:val="943634" w:themeColor="accent2" w:themeShade="BF"/>
                    </w:rPr>
                  </w:pPr>
                  <w:r w:rsidRPr="00C1784A">
                    <w:rPr>
                      <w:color w:val="943634" w:themeColor="accent2" w:themeShade="BF"/>
                    </w:rPr>
                    <w:t>ШМО                             учителей начальных классов</w:t>
                  </w:r>
                </w:p>
                <w:p w:rsidR="000B43A2" w:rsidRPr="00AA03FD" w:rsidRDefault="000B43A2" w:rsidP="000B43A2">
                  <w:pPr>
                    <w:jc w:val="center"/>
                    <w:rPr>
                      <w:color w:val="00B05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6" o:spid="_x0000_s1034" style="position:absolute;left:0;text-align:left;margin-left:301.2pt;margin-top:202.4pt;width:153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4LuwIAAHgFAAAOAAAAZHJzL2Uyb0RvYy54bWysVM1u2zAMvg/YOwi6r07SJEuDOkXQosOA&#10;rg3QDj0zshwbkCVNUmJ3pwG7Dtgj7CF2GfbTZ3DeaJTs/LTdYRiWg0NSFEV+/Mjjk6oQZMWNzZWM&#10;afegQwmXTCW5XMT07c35ixEl1oFMQCjJY3rHLT2ZPH92XOox76lMiYQbgkGkHZc6pplzehxFlmW8&#10;AHugNJd4mCpTgEPVLKLEQInRCxH1Op1hVCqTaKMYtxatZ80hnYT4acqZu0pTyx0RMcXcXPia8J37&#10;bzQ5hvHCgM5y1qYB/5BFAbnER7ehzsABWZr8SagiZ0ZZlboDpopIpWnOeKgBq+l2HlVznYHmoRYE&#10;x+otTPb/hWWXq5kheRLTISUSCmxR/WX9Yf25/lnfrz/WX+v7+sf6U/2r/lZ/J0OPV6ntGK9d65lp&#10;NYuiL75KTeH/sSxSBYzvthjzyhGGxu5R/7DbwVYwPBuOBiOUMUy0u62Nda+4KogXYmqwhwFaWF1Y&#10;17huXPxjVok8Oc+FCIrnDT8VhqwAOw6McemG4bpYFm9U0tj7Hfw1vUczMqQxD3dmEDqDxjrYWDHH&#10;wEsfP2T84GkhSRnT3gBjY3GAXE4FOBQLjehauaAExAKHhDkTEnpwext4P/HDJ4n/ZS4enzOwWRMs&#10;PNSCLKSHiYfJaOH0/Ww66CVXzavAh5G/4S1zldwhR4xqhsdqdp5j/AuwbgYGpwXrxQ3grvCTCoUg&#10;qFaiJFPm/Z/s3h9JjKeUlDh9CNC7JRhOiXgtkd5H3X7fj2tQ+oOXPVTM/sl8/0Qui1OF7e7irtEs&#10;iN7fiY2YGlXc4qKY+lfxCCTDt5tWtMqpa7YCrhrGp9PghiOqwV3Ia818cI+cR/amugWjW3o6JPal&#10;2kwqjB+xtPH1N6WaLp1K80DhHa5IJK/geAdKtavI7499PXjtFubkNwAAAP//AwBQSwMEFAAGAAgA&#10;AAAhAJeweHDgAAAACwEAAA8AAABkcnMvZG93bnJldi54bWxMj8tOwzAQRfdI/IM1SOyonZCGEOJU&#10;BaliwYryWLvxEAdiO7LdNuXrGVawnJmjO+c2q9mO7IAhDt5JyBYCGLrO68H1El5fNlcVsJiU02r0&#10;DiWcMMKqPT9rVK390T3jYZt6RiEu1kqCSWmqOY+dQaviwk/o6Pbhg1WJxtBzHdSRwu3IcyFKbtXg&#10;6INREz4Y7L62eyvhe73BzzebZ9e5WT6+l6dw/1TdSHl5Ma/vgCWc0x8Mv/qkDi057fze6chGCaXI&#10;C0IlFKKgDkTcioo2OwnLLK+Atw3/36H9AQAA//8DAFBLAQItABQABgAIAAAAIQC2gziS/gAAAOEB&#10;AAATAAAAAAAAAAAAAAAAAAAAAABbQ29udGVudF9UeXBlc10ueG1sUEsBAi0AFAAGAAgAAAAhADj9&#10;If/WAAAAlAEAAAsAAAAAAAAAAAAAAAAALwEAAF9yZWxzLy5yZWxzUEsBAi0AFAAGAAgAAAAhAL9s&#10;ngu7AgAAeAUAAA4AAAAAAAAAAAAAAAAALgIAAGRycy9lMm9Eb2MueG1sUEsBAi0AFAAGAAgAAAAh&#10;AJeweHDgAAAACwEAAA8AAAAAAAAAAAAAAAAAFQUAAGRycy9kb3ducmV2LnhtbFBLBQYAAAAABAAE&#10;APMAAAAiBgAAAAA=&#10;" fillcolor="#fbd4b4 [1305]" strokecolor="#4e6128 [1606]" strokeweight="2pt">
            <v:fill opacity="32896f"/>
            <v:textbox>
              <w:txbxContent>
                <w:p w:rsidR="000B43A2" w:rsidRPr="00C1784A" w:rsidRDefault="000B43A2" w:rsidP="000B43A2">
                  <w:pPr>
                    <w:spacing w:line="240" w:lineRule="auto"/>
                    <w:jc w:val="center"/>
                    <w:rPr>
                      <w:color w:val="943634" w:themeColor="accent2" w:themeShade="BF"/>
                    </w:rPr>
                  </w:pPr>
                  <w:r w:rsidRPr="00C1784A">
                    <w:rPr>
                      <w:color w:val="943634" w:themeColor="accent2" w:themeShade="BF"/>
                    </w:rPr>
                    <w:t>ШМО                             учителей естественных дисциплин</w:t>
                  </w:r>
                </w:p>
                <w:p w:rsidR="000B43A2" w:rsidRPr="00AA03FD" w:rsidRDefault="000B43A2" w:rsidP="000B43A2">
                  <w:pPr>
                    <w:jc w:val="center"/>
                    <w:rPr>
                      <w:color w:val="00B05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5" o:spid="_x0000_s1035" style="position:absolute;left:0;text-align:left;margin-left:274.2pt;margin-top:134.9pt;width:153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5rugIAAHgFAAAOAAAAZHJzL2Uyb0RvYy54bWysVM1u2zAMvg/YOwi6r07SJGuDOkXQosOA&#10;ri3QDj0zshwb0N8kJU53GrDrgD3CHmKXYT99BueNRsnOT9sdhmE5OCRFUeTHjzw6XkpBFty6UquU&#10;dvc6lHDFdFaqWUrf3py9OKDEeVAZCK14Su+4o8fj58+OKjPiPV1okXFLMIhyo8qktPDejJLEsYJL&#10;cHvacIWHubYSPKp2lmQWKowuRdLrdIZJpW1mrGbcObSeNod0HOPnOWf+Ms8d90SkFHPz8Wvjdxq+&#10;yfgIRjMLpihZmwb8QxYSSoWPbkKdggcyt+WTULJkVjud+z2mZaLzvGQ81oDVdDuPqrkuwPBYC4Lj&#10;zAYm9//CsovFlSVlltIBJQoktqj+svqw+lz/rO9XH+uv9X39Y/Wp/lV/q7+TQcCrMm6E167NlW01&#10;h2IofplbGf6xLLKMGN9tMOZLTxgau4f9/W4HW8HwbHgwOEAZwyTb28Y6/4prSYKQUos9jNDC4tz5&#10;xnXtEh5zWpTZWSlEVAJv+ImwZAHYcWCMKz+M18VcvtFZY+938Nf0Hs3IkMY83JpBmAIa62BtxRwj&#10;L0P8mPGDp4UiVUp7A4yNxQFyORfgUZQG0XVqRgmIGQ4J8zYm9OD2JvBu4vtPEv/LXAI+p+CKJlh8&#10;qAVZqAATj5PRwhn62XQwSH45XUY+HIYbwTLV2R1yxOpmeJxhZyXGPwfnr8DitGC9uAH8JX5yoREE&#10;3UqUFNq+/5M9+COJ8ZSSCqcPAXo3B8spEa8V0vuw2++HcY1Kf/Cyh4rdPZnunqi5PNHY7i7uGsOi&#10;GPy9WIu51fIWF8UkvIpHoBi+3bSiVU58sxVw1TA+mUQ3HFED/lxdGxaCB+QCsjfLW7CmpadHYl/o&#10;9aTC6BFLG99wU+nJ3Ou8jBTe4opECgqOd6RUu4rC/tjVo9d2YY5/AwAA//8DAFBLAwQUAAYACAAA&#10;ACEAuD5pPuEAAAALAQAADwAAAGRycy9kb3ducmV2LnhtbEyPy07DMBBF90j8gzVI7KjTNA8T4lQF&#10;qWLBivJYu/EQB2I7it025esZVrCcmaM759br2Q7siFPovZOwXCTA0LVe966T8PqyvRHAQlROq8E7&#10;lHDGAOvm8qJWlfYn94zHXewYhbhQKQkmxrHiPLQGrQoLP6Kj24efrIo0Th3XkzpRuB14miQFt6p3&#10;9MGoER8Mtl+7g5Xwvdni55tNl6vU5I/vxXm6fxKllNdX8+YOWMQ5/sHwq0/q0JDT3h+cDmyQkGci&#10;I1RCWtxSByJEntFmL2FVlgJ4U/P/HZofAAAA//8DAFBLAQItABQABgAIAAAAIQC2gziS/gAAAOEB&#10;AAATAAAAAAAAAAAAAAAAAAAAAABbQ29udGVudF9UeXBlc10ueG1sUEsBAi0AFAAGAAgAAAAhADj9&#10;If/WAAAAlAEAAAsAAAAAAAAAAAAAAAAALwEAAF9yZWxzLy5yZWxzUEsBAi0AFAAGAAgAAAAhAB/r&#10;Hmu6AgAAeAUAAA4AAAAAAAAAAAAAAAAALgIAAGRycy9lMm9Eb2MueG1sUEsBAi0AFAAGAAgAAAAh&#10;ALg+aT7hAAAACwEAAA8AAAAAAAAAAAAAAAAAFAUAAGRycy9kb3ducmV2LnhtbFBLBQYAAAAABAAE&#10;APMAAAAiBgAAAAA=&#10;" fillcolor="#fbd4b4 [1305]" strokecolor="#4e6128 [1606]" strokeweight="2pt">
            <v:fill opacity="32896f"/>
            <v:textbox>
              <w:txbxContent>
                <w:p w:rsidR="000B43A2" w:rsidRPr="00C1784A" w:rsidRDefault="000B43A2" w:rsidP="000B43A2">
                  <w:pPr>
                    <w:spacing w:line="240" w:lineRule="auto"/>
                    <w:jc w:val="center"/>
                    <w:rPr>
                      <w:color w:val="943634" w:themeColor="accent2" w:themeShade="BF"/>
                    </w:rPr>
                  </w:pPr>
                  <w:r w:rsidRPr="00C1784A">
                    <w:rPr>
                      <w:color w:val="943634" w:themeColor="accent2" w:themeShade="BF"/>
                    </w:rPr>
                    <w:t>ШМО                             учителей математики, физики и информатики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26"/>
          <w:lang w:eastAsia="ru-RU"/>
        </w:rPr>
        <w:pict>
          <v:rect id="Прямоугольник 4" o:spid="_x0000_s1036" style="position:absolute;left:0;text-align:left;margin-left:153.45pt;margin-top:81.65pt;width:153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Y3AIAADcGAAAOAAAAZHJzL2Uyb0RvYy54bWysVM1O3DAQvlfqO1i+l2x2A5SILFqBqCpR&#10;QIWKs9dxSCTHdm3vJttTJa6V+gh9iF6q/vAM2Tfq2PlhCwhVVS+J5/fzfJ6Z/YO65GjJtCmkSHC4&#10;NcKICSrTQlwn+N3l8YuXGBlLREq4FCzBK2bwwfT5s/1KxWwsc8lTphEkESauVIJza1UcBIbmrCRm&#10;SyomwJhJXRILor4OUk0qyF7yYDwa7QSV1KnSkjJjQHvUGvHU588yRu1ZlhlmEU8w3M36r/bfufsG&#10;030SX2ui8oJ21yD/cIuSFAJAh1RHxBK00MWDVGVBtTQys1tUloHMsoIyXwNUE47uVXORE8V8LUCO&#10;UQNN5v+lpafLc42KNMERRoKU8ETNl/XH9efmZ3O7vmm+NrfNj/Wn5lfzrfmOIsdXpUwMYRfqXHeS&#10;gaMrvs506f5QFqo9x6uBY1ZbREEZ7kWTcARPQcG2PZlEcIY0wV200sa+YrJE7pBgDW/oqSXLE2Nb&#10;197FgRnJi/S44NwLrm/YIddoSeDFCaVM2IkP54vyjUxbPYC2sCQGNXRIq97p1XAb34Euk7/bHyBc&#10;/B3u+AHu7naH+xQA2BxC4HhumfUnu+LM4XLxlmXwYsBlCzDcdLPm0GObnKSsVTvknukhwtfmE7rM&#10;GZA45O4SPMZn2D1Y5+9CmR+1IXjUoj8VPER4ZCnsEFwWQurHEnA7ILf+PUktNY4lW89r382hr9Wp&#10;5jJdQYtr2c6+UfS4gMY6IcaeEw3DDr0IC8yewSfjskqw7E4Y5VJ/eEzv/GEGwYpRBcsjweb9gmiG&#10;EX8tYDr3wihy28YL0fbuGAS9aZlvWsSiPJTQrSGsSkX90flb3h8zLcsr2HMzhwomIihgJ5ha3QuH&#10;tl1qsCkpm828G2wYReyJuFDUJXdEu8G5rK+IVt10WZjLU9kvGhLfG7LW10UKOVtYmRV+Au947Z4A&#10;tpPvpW6TuvW3KXuvu30//Q0AAP//AwBQSwMEFAAGAAgAAAAhACH2QzTfAAAACwEAAA8AAABkcnMv&#10;ZG93bnJldi54bWxMj8FOhDAQhu8mvkMzJt7csmDYFSkbYyTxKhr32qWzlEhb0pYFfHrHkx5n/i//&#10;fFMeFjOwC/rQOytgu0mAoW2d6m0n4OO9vtsDC1FaJQdnUcCKAQ7V9VUpC+Vm+4aXJnaMSmwopAAd&#10;41hwHlqNRoaNG9FSdnbeyEij77jycqZyM/A0SXJuZG/pgpYjPmtsv5rJCDjW3XT8XGdfT7vvV702&#10;YXw574W4vVmeHoFFXOIfDL/6pA4VOZ3cZFVgg4AsyR8IpSDPMmBE5NuUNicB6f0uA16V/P8P1Q8A&#10;AAD//wMAUEsBAi0AFAAGAAgAAAAhALaDOJL+AAAA4QEAABMAAAAAAAAAAAAAAAAAAAAAAFtDb250&#10;ZW50X1R5cGVzXS54bWxQSwECLQAUAAYACAAAACEAOP0h/9YAAACUAQAACwAAAAAAAAAAAAAAAAAv&#10;AQAAX3JlbHMvLnJlbHNQSwECLQAUAAYACAAAACEAqYYomNwCAAA3BgAADgAAAAAAAAAAAAAAAAAu&#10;AgAAZHJzL2Uyb0RvYy54bWxQSwECLQAUAAYACAAAACEAIfZDNN8AAAALAQAADwAAAAAAAAAAAAAA&#10;AAA2BQAAZHJzL2Rvd25yZXYueG1sUEsFBgAAAAAEAAQA8wAAAEIGAAAAAA==&#10;" fillcolor="#d6e3bc [1302]" strokecolor="#943634 [2405]" strokeweight="2pt">
            <v:textbox>
              <w:txbxContent>
                <w:p w:rsidR="00AA03FD" w:rsidRPr="00C1784A" w:rsidRDefault="00AA03FD" w:rsidP="00AA03FD">
                  <w:pPr>
                    <w:jc w:val="center"/>
                    <w:rPr>
                      <w:color w:val="4F81BD" w:themeColor="accent1"/>
                    </w:rPr>
                  </w:pPr>
                  <w:r w:rsidRPr="00C1784A">
                    <w:rPr>
                      <w:color w:val="4F81BD" w:themeColor="accent1"/>
                    </w:rPr>
                    <w:t>Социальные и психологические службы</w:t>
                  </w:r>
                </w:p>
              </w:txbxContent>
            </v:textbox>
          </v:rect>
        </w:pict>
      </w:r>
      <w:r w:rsidR="00AA03FD" w:rsidRPr="00A15088">
        <w:rPr>
          <w:rFonts w:ascii="Times New Roman" w:hAnsi="Times New Roman" w:cs="Times New Roman"/>
          <w:b/>
          <w:color w:val="0000FF"/>
          <w:sz w:val="32"/>
          <w:szCs w:val="26"/>
        </w:rPr>
        <w:t>в структуре методической</w:t>
      </w:r>
      <w:r w:rsidR="007B057D" w:rsidRPr="00A15088">
        <w:rPr>
          <w:rFonts w:ascii="Times New Roman" w:hAnsi="Times New Roman" w:cs="Times New Roman"/>
          <w:b/>
          <w:color w:val="0000FF"/>
          <w:sz w:val="32"/>
          <w:szCs w:val="26"/>
        </w:rPr>
        <w:t xml:space="preserve"> </w:t>
      </w:r>
      <w:r w:rsidR="00AD4C23" w:rsidRPr="00A15088">
        <w:rPr>
          <w:rFonts w:ascii="Times New Roman" w:hAnsi="Times New Roman" w:cs="Times New Roman"/>
          <w:b/>
          <w:color w:val="0000FF"/>
          <w:sz w:val="32"/>
          <w:szCs w:val="26"/>
        </w:rPr>
        <w:t>работы</w:t>
      </w:r>
      <w:r w:rsidR="007B057D" w:rsidRPr="00A15088">
        <w:rPr>
          <w:rFonts w:ascii="Times New Roman" w:hAnsi="Times New Roman" w:cs="Times New Roman"/>
          <w:b/>
          <w:color w:val="0000FF"/>
          <w:sz w:val="32"/>
          <w:szCs w:val="26"/>
        </w:rPr>
        <w:t xml:space="preserve"> школы</w:t>
      </w:r>
    </w:p>
    <w:bookmarkEnd w:id="0"/>
    <w:p w:rsidR="00C647DD" w:rsidRDefault="00C647D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p w:rsidR="00C647DD" w:rsidRPr="00C647DD" w:rsidRDefault="00C647DD" w:rsidP="00C647DD">
      <w:pPr>
        <w:rPr>
          <w:rFonts w:ascii="Times New Roman" w:hAnsi="Times New Roman" w:cs="Times New Roman"/>
          <w:sz w:val="26"/>
          <w:szCs w:val="26"/>
        </w:rPr>
      </w:pPr>
    </w:p>
    <w:sectPr w:rsidR="00C647DD" w:rsidRPr="00C647DD" w:rsidSect="00E3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E32"/>
    <w:rsid w:val="000B43A2"/>
    <w:rsid w:val="00346421"/>
    <w:rsid w:val="003C5CD0"/>
    <w:rsid w:val="00661E32"/>
    <w:rsid w:val="007B057D"/>
    <w:rsid w:val="008A4692"/>
    <w:rsid w:val="00931F62"/>
    <w:rsid w:val="00A0269A"/>
    <w:rsid w:val="00A15088"/>
    <w:rsid w:val="00AA03FD"/>
    <w:rsid w:val="00AB040A"/>
    <w:rsid w:val="00AD4C23"/>
    <w:rsid w:val="00BD5B0C"/>
    <w:rsid w:val="00C1784A"/>
    <w:rsid w:val="00C647DD"/>
    <w:rsid w:val="00DD5E19"/>
    <w:rsid w:val="00DE29E0"/>
    <w:rsid w:val="00E33F72"/>
    <w:rsid w:val="00F9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D638F7B-7D10-4ABE-A893-395E4DC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2015-10-15T20:01:00Z</cp:lastPrinted>
  <dcterms:created xsi:type="dcterms:W3CDTF">2015-10-15T19:12:00Z</dcterms:created>
  <dcterms:modified xsi:type="dcterms:W3CDTF">2023-01-22T19:38:00Z</dcterms:modified>
</cp:coreProperties>
</file>