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1C" w:rsidRDefault="0010381C" w:rsidP="0010381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</w:t>
      </w:r>
    </w:p>
    <w:p w:rsidR="0010381C" w:rsidRDefault="0010381C" w:rsidP="00F968B1">
      <w:pPr>
        <w:spacing w:after="0"/>
        <w:jc w:val="center"/>
        <w:rPr>
          <w:rFonts w:ascii="Times New Roman" w:hAnsi="Times New Roman" w:cs="Times New Roman"/>
          <w:b/>
        </w:rPr>
      </w:pPr>
    </w:p>
    <w:p w:rsidR="0010381C" w:rsidRDefault="0010381C" w:rsidP="00F968B1">
      <w:pPr>
        <w:spacing w:after="0"/>
        <w:jc w:val="center"/>
        <w:rPr>
          <w:rFonts w:ascii="Times New Roman" w:hAnsi="Times New Roman" w:cs="Times New Roman"/>
          <w:b/>
        </w:rPr>
      </w:pPr>
    </w:p>
    <w:p w:rsidR="009263D1" w:rsidRPr="00F968B1" w:rsidRDefault="00F968B1" w:rsidP="00F968B1">
      <w:pPr>
        <w:spacing w:after="0"/>
        <w:jc w:val="center"/>
        <w:rPr>
          <w:rFonts w:ascii="Times New Roman" w:hAnsi="Times New Roman" w:cs="Times New Roman"/>
          <w:b/>
        </w:rPr>
      </w:pPr>
      <w:r w:rsidRPr="00F968B1">
        <w:rPr>
          <w:rFonts w:ascii="Times New Roman" w:hAnsi="Times New Roman" w:cs="Times New Roman"/>
          <w:b/>
        </w:rPr>
        <w:t>Справка об учебно</w:t>
      </w:r>
      <w:r w:rsidR="0026512D">
        <w:rPr>
          <w:rFonts w:ascii="Times New Roman" w:hAnsi="Times New Roman" w:cs="Times New Roman"/>
          <w:b/>
        </w:rPr>
        <w:t>-</w:t>
      </w:r>
      <w:r w:rsidRPr="00F968B1">
        <w:rPr>
          <w:rFonts w:ascii="Times New Roman" w:hAnsi="Times New Roman" w:cs="Times New Roman"/>
          <w:b/>
        </w:rPr>
        <w:t>методическом и информационном обеспечении реализации основной образовательной</w:t>
      </w:r>
    </w:p>
    <w:p w:rsidR="00F968B1" w:rsidRPr="00F968B1" w:rsidRDefault="0026512D" w:rsidP="00F968B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программы основного</w:t>
      </w:r>
      <w:r w:rsidR="00F968B1" w:rsidRPr="00F968B1">
        <w:rPr>
          <w:rFonts w:ascii="Times New Roman" w:hAnsi="Times New Roman" w:cs="Times New Roman"/>
          <w:b/>
        </w:rPr>
        <w:t xml:space="preserve">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24"/>
        <w:gridCol w:w="12376"/>
      </w:tblGrid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2376" w:type="dxa"/>
          </w:tcPr>
          <w:p w:rsidR="00414A0E" w:rsidRDefault="00414A0E" w:rsidP="00F968B1">
            <w:pPr>
              <w:jc w:val="both"/>
              <w:rPr>
                <w:b/>
              </w:rPr>
            </w:pPr>
            <w:r>
              <w:rPr>
                <w:b/>
              </w:rPr>
              <w:t>Наименование используемого учебника/</w:t>
            </w:r>
            <w:proofErr w:type="spellStart"/>
            <w:r>
              <w:rPr>
                <w:b/>
              </w:rPr>
              <w:t>уч.пособия</w:t>
            </w:r>
            <w:proofErr w:type="spellEnd"/>
            <w:r>
              <w:rPr>
                <w:b/>
              </w:rPr>
              <w:t>/электронного приложения, автор, издательство, год издания/выпуска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376" w:type="dxa"/>
          </w:tcPr>
          <w:p w:rsidR="00D77366" w:rsidRDefault="00414A0E" w:rsidP="00390B9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D103E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Русский язык, 5 класс. В 2-х частях. Учебник для общеобр</w:t>
            </w:r>
            <w:r w:rsidR="00D77366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азовательных </w:t>
            </w:r>
            <w:proofErr w:type="gramStart"/>
            <w:r w:rsidR="00D77366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организаций .</w:t>
            </w:r>
            <w:proofErr w:type="gramEnd"/>
            <w:r w:rsidR="00D77366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14A0E" w:rsidRPr="00FD103E" w:rsidRDefault="00414A0E" w:rsidP="00390B9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103E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Ладыженская</w:t>
            </w:r>
            <w:proofErr w:type="spellEnd"/>
            <w:r w:rsidRPr="00FD103E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Т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.</w:t>
            </w:r>
            <w:r w:rsidRPr="00FD103E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А., Баранов М.Т., </w:t>
            </w:r>
            <w:proofErr w:type="spellStart"/>
            <w:r w:rsidRPr="00FD103E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Тростенцова</w:t>
            </w:r>
            <w:proofErr w:type="spellEnd"/>
            <w:r w:rsidRPr="00FD103E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Л.А. и др. М. Изда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тельство «Просвещение» </w:t>
            </w:r>
            <w:r w:rsidR="00D77366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, 2020</w:t>
            </w:r>
            <w:r w:rsidRPr="00FD103E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14A0E" w:rsidRDefault="00414A0E" w:rsidP="00390B9E">
            <w:pPr>
              <w:rPr>
                <w:b/>
              </w:rPr>
            </w:pPr>
            <w:r w:rsidRPr="00FD103E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</w:tc>
      </w:tr>
      <w:tr w:rsidR="00D77366" w:rsidTr="00414A0E">
        <w:tc>
          <w:tcPr>
            <w:tcW w:w="959" w:type="dxa"/>
          </w:tcPr>
          <w:p w:rsidR="00D77366" w:rsidRDefault="00D77366" w:rsidP="00F968B1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2224" w:type="dxa"/>
          </w:tcPr>
          <w:p w:rsidR="00D77366" w:rsidRDefault="00D77366" w:rsidP="00F968B1">
            <w:pPr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</w:tc>
        <w:tc>
          <w:tcPr>
            <w:tcW w:w="12376" w:type="dxa"/>
          </w:tcPr>
          <w:p w:rsidR="00D77366" w:rsidRPr="00D77366" w:rsidRDefault="00D77366" w:rsidP="00390B9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77366">
              <w:rPr>
                <w:rFonts w:ascii="Times New Roman" w:hAnsi="Times New Roman" w:cs="Times New Roman"/>
              </w:rPr>
              <w:t>Русский родной язык. 5 класс. Учебник для общеобразовательных организаций.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6417">
              <w:rPr>
                <w:rFonts w:ascii="Times New Roman" w:hAnsi="Times New Roman" w:cs="Times New Roman"/>
              </w:rPr>
              <w:t xml:space="preserve">Александрова О.М. и др. </w:t>
            </w:r>
            <w:r>
              <w:rPr>
                <w:rFonts w:ascii="Times New Roman" w:hAnsi="Times New Roman" w:cs="Times New Roman"/>
              </w:rPr>
              <w:t>М.: Просвещение «Учебная литература», 2020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2376" w:type="dxa"/>
          </w:tcPr>
          <w:p w:rsidR="00414A0E" w:rsidRPr="00753212" w:rsidRDefault="00414A0E" w:rsidP="00390B9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Литература.5 класс. В 2-х частях. Учебник для общео</w:t>
            </w:r>
            <w:r w:rsidR="00D77366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бразовательных организаций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. В.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Я.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Коровина, В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.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Журавлев, В.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И.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Коровин. </w:t>
            </w:r>
          </w:p>
          <w:p w:rsidR="00414A0E" w:rsidRDefault="00414A0E" w:rsidP="00390B9E">
            <w:pPr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М. Издательство «Просвещение» , </w:t>
            </w:r>
            <w:r w:rsidR="00D77366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2020.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Рекомендовано МО РФ</w:t>
            </w:r>
          </w:p>
        </w:tc>
      </w:tr>
      <w:tr w:rsidR="00ED2577" w:rsidTr="00414A0E">
        <w:tc>
          <w:tcPr>
            <w:tcW w:w="959" w:type="dxa"/>
          </w:tcPr>
          <w:p w:rsidR="00ED2577" w:rsidRDefault="00ED2577" w:rsidP="00F968B1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2224" w:type="dxa"/>
          </w:tcPr>
          <w:p w:rsidR="00ED2577" w:rsidRDefault="00ED2577" w:rsidP="00F968B1">
            <w:pPr>
              <w:rPr>
                <w:b/>
              </w:rPr>
            </w:pPr>
            <w:r>
              <w:rPr>
                <w:b/>
              </w:rPr>
              <w:t>Родная русская литература</w:t>
            </w:r>
          </w:p>
        </w:tc>
        <w:tc>
          <w:tcPr>
            <w:tcW w:w="12376" w:type="dxa"/>
          </w:tcPr>
          <w:p w:rsidR="00ED2577" w:rsidRDefault="00ED2577" w:rsidP="00390B9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Родная русская литература. Учебное пособие для общеобразовательных организаций. </w:t>
            </w:r>
          </w:p>
          <w:p w:rsidR="00ED2577" w:rsidRPr="00753212" w:rsidRDefault="00ED2577" w:rsidP="00390B9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О.М. Александрова, М.А. Аристова, Н.В. Беляева и др. – М.: Просвещение, 2021.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376" w:type="dxa"/>
          </w:tcPr>
          <w:p w:rsidR="00414A0E" w:rsidRDefault="00414A0E" w:rsidP="009B5D5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Английский язык: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Rainbow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English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. 5кл.: в 2 ч./ </w:t>
            </w:r>
          </w:p>
          <w:p w:rsidR="00414A0E" w:rsidRDefault="00414A0E" w:rsidP="009B5D5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О.В. Афанасьева, И. В. Михеева, К</w:t>
            </w:r>
            <w:r w:rsidR="00D77366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. М. Баранова – М.: Дрофа, 2016,2020</w:t>
            </w:r>
            <w:r w:rsidR="00ED257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, 2021.</w:t>
            </w:r>
          </w:p>
          <w:p w:rsidR="00414A0E" w:rsidRDefault="00414A0E" w:rsidP="009B5D5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 w:rsidRPr="00BC324F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414A0E" w:rsidRPr="001B4A3A" w:rsidRDefault="00414A0E" w:rsidP="009B5D5E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  <w:p w:rsidR="00414A0E" w:rsidRDefault="00414A0E" w:rsidP="00F968B1">
            <w:pPr>
              <w:rPr>
                <w:b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2376" w:type="dxa"/>
          </w:tcPr>
          <w:p w:rsidR="00414A0E" w:rsidRDefault="00414A0E" w:rsidP="00497BD9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Немецкий язык. Второй иностранный язык. 6 класс: учебник для общеобразовательных организаций/ М.М. Аверин, Ф. Джин, </w:t>
            </w:r>
            <w:proofErr w:type="spellStart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Л.Рорман</w:t>
            </w:r>
            <w:proofErr w:type="spellEnd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. – М. Просвещение, 2017– (Горизонты). 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376" w:type="dxa"/>
          </w:tcPr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Математика. Арифметика. Геометрия. 5 класс.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Учебник для общеобразовательных организаций с приложением на электронном носителе. 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Бунимович</w:t>
            </w:r>
            <w:proofErr w:type="spellEnd"/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Е.А., Дорофеев Г.В., Суворова С.Б. и др.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(Серия «Сферы»)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М. Издательство «Просвещение</w:t>
            </w:r>
            <w:proofErr w:type="gramStart"/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,</w:t>
            </w:r>
            <w:proofErr w:type="gramEnd"/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-2016</w:t>
            </w:r>
            <w:r w:rsidR="00ED257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, 2021.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Математика. Арифметика. Геометрия. 5 класс.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Задачник. Пособие для учащихся общеобразовательных организаций.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5321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Бунимович</w:t>
            </w:r>
            <w:proofErr w:type="spellEnd"/>
            <w:r w:rsidRPr="0075321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Е.А., Кузнецова Л.В., Минаева С.С. и др.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М. Издательство «Просвещение» , 2014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-2016</w:t>
            </w:r>
          </w:p>
          <w:p w:rsidR="00414A0E" w:rsidRPr="00753212" w:rsidRDefault="00414A0E" w:rsidP="009B5D5E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  <w:p w:rsidR="00414A0E" w:rsidRDefault="00414A0E" w:rsidP="00BA4E0A">
            <w:pPr>
              <w:rPr>
                <w:b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12376" w:type="dxa"/>
          </w:tcPr>
          <w:p w:rsidR="00414A0E" w:rsidRDefault="00414A0E" w:rsidP="00A435D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География. Планета Земля. Учебник для общеобразовательных организаций/А.А.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Лобжанидзе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5-6 классы. </w:t>
            </w:r>
          </w:p>
          <w:p w:rsidR="00414A0E" w:rsidRPr="00A435D4" w:rsidRDefault="00414A0E" w:rsidP="00BA4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М.: Просвещение, 2016, 2018. </w:t>
            </w:r>
            <w:r w:rsidRPr="00FD103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2376" w:type="dxa"/>
          </w:tcPr>
          <w:p w:rsidR="00414A0E" w:rsidRPr="00753212" w:rsidRDefault="00D77366" w:rsidP="009B5D5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Биология. Живые организмы. Растения. 5 класс. Учебник для общеобразовательных организаций. Под редакцией Пасечника В.В.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Трайтак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Д.И.,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Трайтак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Н.Д. М.: Мнемозина, 2020</w:t>
            </w:r>
          </w:p>
          <w:p w:rsidR="00414A0E" w:rsidRPr="00D97FE7" w:rsidRDefault="00414A0E" w:rsidP="009B5D5E">
            <w:pPr>
              <w:rPr>
                <w:sz w:val="24"/>
                <w:szCs w:val="24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История.</w:t>
            </w:r>
            <w:r w:rsidR="00D77366">
              <w:rPr>
                <w:b/>
              </w:rPr>
              <w:t xml:space="preserve"> </w:t>
            </w:r>
            <w:r>
              <w:rPr>
                <w:b/>
              </w:rPr>
              <w:t xml:space="preserve">Всеобщая история. История </w:t>
            </w:r>
          </w:p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Древнего мира</w:t>
            </w:r>
          </w:p>
        </w:tc>
        <w:tc>
          <w:tcPr>
            <w:tcW w:w="12376" w:type="dxa"/>
          </w:tcPr>
          <w:p w:rsidR="00414A0E" w:rsidRPr="00D97FE7" w:rsidRDefault="00414A0E" w:rsidP="00BA4E0A">
            <w:pPr>
              <w:rPr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Всеобщая история. </w:t>
            </w:r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История Древнего мира. 5 класс. Учебник для общеобразовательных организаций.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Вигасин</w:t>
            </w:r>
            <w:proofErr w:type="spellEnd"/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А.А., </w:t>
            </w:r>
            <w:proofErr w:type="spellStart"/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Годер</w:t>
            </w:r>
            <w:proofErr w:type="spellEnd"/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Г.И., Свенцицкая И.С. Под редакцией </w:t>
            </w:r>
            <w:proofErr w:type="spellStart"/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Искендерова</w:t>
            </w:r>
            <w:proofErr w:type="spellEnd"/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А.А. М.: Просвещение, 2019</w:t>
            </w:r>
            <w:r w:rsidR="0003641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-2020</w:t>
            </w:r>
            <w:r w:rsidR="00ED257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2021</w:t>
            </w:r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12376" w:type="dxa"/>
          </w:tcPr>
          <w:p w:rsidR="00414A0E" w:rsidRPr="00F31269" w:rsidRDefault="00414A0E" w:rsidP="00BA4E0A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1269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России: 5 класс: </w:t>
            </w:r>
            <w:r w:rsidRPr="00F31269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общеобразовательных организаций/ Н.Ф. Ви</w:t>
            </w:r>
            <w:r w:rsidR="00F31269">
              <w:rPr>
                <w:rFonts w:ascii="Times New Roman" w:eastAsia="Calibri" w:hAnsi="Times New Roman" w:cs="Times New Roman"/>
                <w:sz w:val="24"/>
                <w:szCs w:val="24"/>
              </w:rPr>
              <w:t>ноградова, В.И. Власенко, А.В. П</w:t>
            </w:r>
            <w:r w:rsidRPr="00F3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оляков – М.: </w:t>
            </w:r>
            <w:proofErr w:type="spellStart"/>
            <w:r w:rsidRPr="00F31269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3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2019. </w:t>
            </w:r>
            <w:r w:rsidRP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2376" w:type="dxa"/>
          </w:tcPr>
          <w:p w:rsidR="00414A0E" w:rsidRDefault="00F31269" w:rsidP="0023572C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Технология.5 класс. </w:t>
            </w:r>
            <w:r w:rsidR="00AC0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Тищенко А.Т., Синица </w:t>
            </w:r>
            <w:proofErr w:type="spellStart"/>
            <w:r w:rsidR="00AC027B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Издательский центр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-Граф», 2020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2376" w:type="dxa"/>
          </w:tcPr>
          <w:p w:rsidR="00414A0E" w:rsidRPr="00753212" w:rsidRDefault="00414A0E" w:rsidP="0023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Декоративно-прикладное искусство в жизни человека</w:t>
            </w:r>
          </w:p>
          <w:p w:rsidR="00414A0E" w:rsidRPr="00753212" w:rsidRDefault="00414A0E" w:rsidP="00235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класс. Учебник для общеобразовательных организаций с приложением на электронном носителе. Н.А. Горяева, О.В. Островская / под ред. Б.М.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14A0E" w:rsidRDefault="00414A0E" w:rsidP="0023572C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Просвещение,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376" w:type="dxa"/>
          </w:tcPr>
          <w:p w:rsidR="00414A0E" w:rsidRPr="00753212" w:rsidRDefault="00414A0E" w:rsidP="008031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Искусство. Музыка. Учебник с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.  5 класс.</w:t>
            </w:r>
          </w:p>
          <w:p w:rsidR="00414A0E" w:rsidRDefault="00414A0E" w:rsidP="0080311D">
            <w:pPr>
              <w:rPr>
                <w:b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Алее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2376" w:type="dxa"/>
          </w:tcPr>
          <w:p w:rsidR="00414A0E" w:rsidRPr="00753212" w:rsidRDefault="00414A0E" w:rsidP="008D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культура. 5-6-7 классы: учебник для общеобразовательных организаций. </w:t>
            </w:r>
          </w:p>
          <w:p w:rsidR="00414A0E" w:rsidRPr="00753212" w:rsidRDefault="00414A0E" w:rsidP="008D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/ под ред. М.Я.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  <w:p w:rsidR="00414A0E" w:rsidRDefault="00414A0E" w:rsidP="008D209B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Просвещение, 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376" w:type="dxa"/>
          </w:tcPr>
          <w:p w:rsidR="00414A0E" w:rsidRPr="00753212" w:rsidRDefault="00414A0E" w:rsidP="001410BD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Русский язык, 6 класс. В 2-х частях. Учебник для общеобразовательных организаций с приложением на электронном носителе. Баранов М.Т.,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Ладыженская</w:t>
            </w:r>
            <w:proofErr w:type="spellEnd"/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Т А.,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Тростенцова</w:t>
            </w:r>
            <w:proofErr w:type="spellEnd"/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Л.А. и др. М. И</w:t>
            </w:r>
            <w:r w:rsidR="00E215DC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здательство «Просвещение</w:t>
            </w:r>
            <w:proofErr w:type="gramStart"/>
            <w:r w:rsidR="00E215DC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» ,</w:t>
            </w:r>
            <w:proofErr w:type="gramEnd"/>
            <w:r w:rsidR="00E215DC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2021</w:t>
            </w:r>
          </w:p>
          <w:p w:rsidR="00414A0E" w:rsidRDefault="00414A0E" w:rsidP="001410BD">
            <w:pPr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Рекомендовано МО РФ</w:t>
            </w:r>
          </w:p>
        </w:tc>
      </w:tr>
      <w:tr w:rsidR="00F31269" w:rsidTr="00414A0E">
        <w:tc>
          <w:tcPr>
            <w:tcW w:w="959" w:type="dxa"/>
          </w:tcPr>
          <w:p w:rsidR="00F31269" w:rsidRDefault="00F31269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F31269" w:rsidRDefault="00F31269" w:rsidP="00F968B1">
            <w:pPr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</w:tc>
        <w:tc>
          <w:tcPr>
            <w:tcW w:w="12376" w:type="dxa"/>
          </w:tcPr>
          <w:p w:rsidR="00F31269" w:rsidRPr="00753212" w:rsidRDefault="00F31269" w:rsidP="001410BD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77366">
              <w:rPr>
                <w:rFonts w:ascii="Times New Roman" w:hAnsi="Times New Roman" w:cs="Times New Roman"/>
              </w:rPr>
              <w:t>Русский родной язык</w:t>
            </w:r>
            <w:r>
              <w:rPr>
                <w:rFonts w:ascii="Times New Roman" w:hAnsi="Times New Roman" w:cs="Times New Roman"/>
              </w:rPr>
              <w:t>. 6</w:t>
            </w:r>
            <w:r w:rsidRPr="00D77366">
              <w:rPr>
                <w:rFonts w:ascii="Times New Roman" w:hAnsi="Times New Roman" w:cs="Times New Roman"/>
              </w:rPr>
              <w:t xml:space="preserve"> класс. Учебник для общеобразовательных организаций.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6417">
              <w:rPr>
                <w:rFonts w:ascii="Times New Roman" w:hAnsi="Times New Roman" w:cs="Times New Roman"/>
              </w:rPr>
              <w:t xml:space="preserve">Александрова О.М. и др. </w:t>
            </w:r>
            <w:r>
              <w:rPr>
                <w:rFonts w:ascii="Times New Roman" w:hAnsi="Times New Roman" w:cs="Times New Roman"/>
              </w:rPr>
              <w:t>М.: Просвещение «Учебная литература», 2020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2376" w:type="dxa"/>
          </w:tcPr>
          <w:p w:rsidR="00414A0E" w:rsidRPr="00753212" w:rsidRDefault="00414A0E" w:rsidP="001410BD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Литература.6 класс. В 2-х частях. Учебник для общеобразовательных организаций с приложением на электронном носителе. В.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Полухина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,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В.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Я.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Коровина, В.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Журавлев, В.И. Коровин  / Под ред. В.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Я.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Коровиной. </w:t>
            </w:r>
          </w:p>
          <w:p w:rsidR="00414A0E" w:rsidRDefault="00414A0E" w:rsidP="001410BD">
            <w:pPr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М. Изда</w:t>
            </w:r>
            <w:r w:rsidR="00E215DC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тельство «Просвещение</w:t>
            </w:r>
            <w:proofErr w:type="gramStart"/>
            <w:r w:rsidR="00E215DC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» ,</w:t>
            </w:r>
            <w:proofErr w:type="gramEnd"/>
            <w:r w:rsidR="00E215DC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2021.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Рекомендовано МО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376" w:type="dxa"/>
          </w:tcPr>
          <w:p w:rsidR="00414A0E" w:rsidRDefault="00414A0E" w:rsidP="00B1674D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Английский язык: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Rainbow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English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. 6 </w:t>
            </w:r>
            <w:proofErr w:type="spellStart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.: в 2 ч./ </w:t>
            </w:r>
          </w:p>
          <w:p w:rsidR="00414A0E" w:rsidRDefault="00414A0E" w:rsidP="00B1674D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О.В. Афанасьева, И. В. Михеева, К. М. Баранова – М.: Дрофа, 2017-18.</w:t>
            </w:r>
          </w:p>
          <w:p w:rsidR="00414A0E" w:rsidRPr="001B4A3A" w:rsidRDefault="00414A0E" w:rsidP="00B1674D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414A0E" w:rsidRDefault="00414A0E" w:rsidP="001410BD">
            <w:pPr>
              <w:rPr>
                <w:b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2376" w:type="dxa"/>
          </w:tcPr>
          <w:p w:rsidR="00414A0E" w:rsidRDefault="00414A0E" w:rsidP="00B1674D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Немецкий язык. Второй иностранный язык. 6 класс: учебник для общеобразовательных организаций/ М.М. Аверин, Ф. Джин, </w:t>
            </w:r>
            <w:proofErr w:type="spellStart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Л.Рорман</w:t>
            </w:r>
            <w:proofErr w:type="spellEnd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. – М. Просвещение, 2018 – (Горизонты). 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376" w:type="dxa"/>
          </w:tcPr>
          <w:p w:rsidR="00414A0E" w:rsidRPr="00753212" w:rsidRDefault="00414A0E" w:rsidP="00B1674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Мате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матика. Арифметика. Геометрия. 6</w:t>
            </w: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класс.</w:t>
            </w:r>
          </w:p>
          <w:p w:rsidR="00414A0E" w:rsidRPr="00753212" w:rsidRDefault="00414A0E" w:rsidP="00B1674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Учебник для общеобразовательных организаций с приложением на электронном носителе. </w:t>
            </w:r>
          </w:p>
          <w:p w:rsidR="00414A0E" w:rsidRPr="00753212" w:rsidRDefault="00414A0E" w:rsidP="00B1674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Бунимович</w:t>
            </w:r>
            <w:proofErr w:type="spellEnd"/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Е.А., Дорофеев Г.В., Суворова С.Б. и др.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(Серия «Сферы»)</w:t>
            </w:r>
          </w:p>
          <w:p w:rsidR="00414A0E" w:rsidRPr="00753212" w:rsidRDefault="00414A0E" w:rsidP="00B1674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М. Издательство «Просвещение</w:t>
            </w:r>
            <w:proofErr w:type="gramStart"/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,</w:t>
            </w:r>
            <w:proofErr w:type="gramEnd"/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-2016</w:t>
            </w:r>
            <w:r w:rsidR="00ED257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, 2021.</w:t>
            </w:r>
          </w:p>
          <w:p w:rsidR="00414A0E" w:rsidRPr="00753212" w:rsidRDefault="00414A0E" w:rsidP="00B1674D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  <w:p w:rsidR="00414A0E" w:rsidRDefault="00414A0E" w:rsidP="00C842FE">
            <w:pPr>
              <w:rPr>
                <w:b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12376" w:type="dxa"/>
          </w:tcPr>
          <w:p w:rsidR="00414A0E" w:rsidRDefault="00414A0E" w:rsidP="005943DF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Всеобщая история.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История  Средних ве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ков. 6 класс: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учебник для общеобразовательных организаций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/ Е.В.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Агибалов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Г.М. Донской; под ред. А.А. Сванидзе. – М.: Просвещение, </w:t>
            </w:r>
            <w:r w:rsidR="00F3126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2018.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</w:p>
        </w:tc>
        <w:tc>
          <w:tcPr>
            <w:tcW w:w="12376" w:type="dxa"/>
          </w:tcPr>
          <w:p w:rsidR="00414A0E" w:rsidRPr="00753212" w:rsidRDefault="00414A0E" w:rsidP="00B1674D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История России.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6 класс.  </w:t>
            </w: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Учебник для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.  В 2 ч. / Н.М. Арсентьев, А.А. Данилов, П.С. Стефанович и др.; под ред. А.В.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 – М.: Просвещение, 2018</w:t>
            </w:r>
          </w:p>
          <w:p w:rsidR="00414A0E" w:rsidRDefault="00414A0E" w:rsidP="00B1674D">
            <w:pPr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2376" w:type="dxa"/>
          </w:tcPr>
          <w:p w:rsidR="00414A0E" w:rsidRDefault="00ED2577" w:rsidP="00B1674D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Обществознание. 6 класс. Учебник для общеобразовательных организаций. Л.Н. Боголюбов, Н.Ф. Виноградова, Н.И. Городецкая и др. М.:</w:t>
            </w:r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Просвещение, 2021. Допущено МП</w:t>
            </w:r>
            <w:r w:rsidR="00414A0E"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Биология  </w:t>
            </w:r>
          </w:p>
        </w:tc>
        <w:tc>
          <w:tcPr>
            <w:tcW w:w="12376" w:type="dxa"/>
          </w:tcPr>
          <w:p w:rsidR="00414A0E" w:rsidRDefault="00414A0E" w:rsidP="00E215DC">
            <w:pPr>
              <w:suppressAutoHyphens/>
              <w:snapToGrid w:val="0"/>
              <w:spacing w:line="100" w:lineRule="atLeast"/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Биология. </w:t>
            </w:r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Живые организмы. Растения. Бактерии. Грибы. </w:t>
            </w:r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Учебник для общеобразовательных организаций. </w:t>
            </w:r>
            <w:proofErr w:type="spellStart"/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Д.И.Трайтак</w:t>
            </w:r>
            <w:proofErr w:type="spellEnd"/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Н.Д. </w:t>
            </w:r>
            <w:proofErr w:type="spellStart"/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Трайтак</w:t>
            </w:r>
            <w:proofErr w:type="spellEnd"/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 редакцией В.В. </w:t>
            </w:r>
            <w:proofErr w:type="spellStart"/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Пасечника</w:t>
            </w:r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.М</w:t>
            </w:r>
            <w:proofErr w:type="spellEnd"/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«Мнемозина», 2021.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Допущено  МП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РФ</w:t>
            </w:r>
            <w:r w:rsidR="00E215D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География  </w:t>
            </w:r>
          </w:p>
        </w:tc>
        <w:tc>
          <w:tcPr>
            <w:tcW w:w="12376" w:type="dxa"/>
          </w:tcPr>
          <w:p w:rsidR="00414A0E" w:rsidRDefault="00414A0E" w:rsidP="00F968B1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География. Планета Земля. Учебник для общеобразовательных организаций. 5-6 классы. М.: Просвещение, 2016</w:t>
            </w:r>
          </w:p>
          <w:p w:rsidR="00414A0E" w:rsidRDefault="00414A0E" w:rsidP="00F968B1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14A0E" w:rsidRPr="00753212" w:rsidRDefault="00414A0E" w:rsidP="008D209B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География. Наш дом -  земля. 6 класс. Учебник для общеобразовательных учреждений.</w:t>
            </w:r>
          </w:p>
          <w:p w:rsidR="00414A0E" w:rsidRDefault="00414A0E" w:rsidP="008D209B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В.А. Кошевой, О.А. Родыгина. – М.: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Баласс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2013-14.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376" w:type="dxa"/>
          </w:tcPr>
          <w:p w:rsidR="00414A0E" w:rsidRPr="00753212" w:rsidRDefault="00414A0E" w:rsidP="008D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культура. 5-6-7 классы: учебник для общеобразовательных организаций. </w:t>
            </w:r>
          </w:p>
          <w:p w:rsidR="00414A0E" w:rsidRPr="00753212" w:rsidRDefault="00414A0E" w:rsidP="008D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/ под ред. М.Я.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  <w:p w:rsidR="00414A0E" w:rsidRDefault="00414A0E" w:rsidP="008D209B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Просвещение, 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2376" w:type="dxa"/>
          </w:tcPr>
          <w:p w:rsidR="00414A0E" w:rsidRPr="00753212" w:rsidRDefault="00414A0E" w:rsidP="008D2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Искусство в жизни человека. 6 класс. </w:t>
            </w:r>
            <w:r w:rsidRPr="00753212">
              <w:rPr>
                <w:rFonts w:ascii="Calibri" w:eastAsia="Calibri" w:hAnsi="Calibri" w:cs="Times New Roman"/>
              </w:rPr>
              <w:t xml:space="preserve">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для общеобразовательных организаций.  Л.А.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под ред. Б.М.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14A0E" w:rsidRDefault="00414A0E" w:rsidP="008D209B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Просвещение,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2376" w:type="dxa"/>
          </w:tcPr>
          <w:p w:rsidR="00E215DC" w:rsidRDefault="00414A0E" w:rsidP="00E215DC">
            <w:pPr>
              <w:rPr>
                <w:b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  <w:r w:rsidR="00E215DC">
              <w:rPr>
                <w:rFonts w:ascii="Times New Roman" w:eastAsia="Calibri" w:hAnsi="Times New Roman" w:cs="Times New Roman"/>
                <w:sz w:val="24"/>
                <w:szCs w:val="24"/>
              </w:rPr>
              <w:t>6 класс. А.Т. Тищенко, Н.В. Синица</w:t>
            </w:r>
            <w:r w:rsidR="001B0AC9">
              <w:rPr>
                <w:rFonts w:ascii="Times New Roman" w:eastAsia="Calibri" w:hAnsi="Times New Roman" w:cs="Times New Roman"/>
                <w:sz w:val="24"/>
                <w:szCs w:val="24"/>
              </w:rPr>
              <w:t>. М.: Просвещение, 2021. Допущено МП РФ.</w:t>
            </w:r>
          </w:p>
          <w:p w:rsidR="00414A0E" w:rsidRDefault="00414A0E" w:rsidP="008D209B">
            <w:pPr>
              <w:rPr>
                <w:b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2376" w:type="dxa"/>
          </w:tcPr>
          <w:p w:rsidR="00414A0E" w:rsidRPr="00753212" w:rsidRDefault="00414A0E" w:rsidP="005B7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Искусство. Музыка. Учебник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6 класс.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Алеев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</w:t>
            </w:r>
          </w:p>
          <w:p w:rsidR="00414A0E" w:rsidRDefault="00414A0E" w:rsidP="005B7F19">
            <w:pPr>
              <w:rPr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376" w:type="dxa"/>
          </w:tcPr>
          <w:p w:rsidR="00414A0E" w:rsidRPr="00753212" w:rsidRDefault="00414A0E" w:rsidP="00EF58D3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Русский язык, 7 класс. Учебник для общеобразовательных организаций.</w:t>
            </w:r>
          </w:p>
          <w:p w:rsidR="00414A0E" w:rsidRPr="00753212" w:rsidRDefault="00414A0E" w:rsidP="00EF58D3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Баранов М.Т.,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Ладыженская</w:t>
            </w:r>
            <w:proofErr w:type="spellEnd"/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Т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.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А.,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Тростенцова</w:t>
            </w:r>
            <w:proofErr w:type="spellEnd"/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Л.А. и др. </w:t>
            </w:r>
          </w:p>
          <w:p w:rsidR="00414A0E" w:rsidRDefault="00414A0E" w:rsidP="00EF58D3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М. Издательство «Просвещение» , 2014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-15</w:t>
            </w:r>
          </w:p>
          <w:p w:rsidR="00414A0E" w:rsidRDefault="00414A0E" w:rsidP="00EF58D3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Рекомендовано МО РФ</w:t>
            </w:r>
          </w:p>
        </w:tc>
      </w:tr>
      <w:tr w:rsidR="001B0AC9" w:rsidTr="00414A0E">
        <w:tc>
          <w:tcPr>
            <w:tcW w:w="959" w:type="dxa"/>
          </w:tcPr>
          <w:p w:rsidR="001B0AC9" w:rsidRDefault="001B0AC9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1B0AC9" w:rsidRDefault="001B0AC9" w:rsidP="00F968B1">
            <w:pPr>
              <w:rPr>
                <w:b/>
              </w:rPr>
            </w:pPr>
            <w:r>
              <w:rPr>
                <w:b/>
              </w:rPr>
              <w:t xml:space="preserve"> Русский родной</w:t>
            </w:r>
          </w:p>
        </w:tc>
        <w:tc>
          <w:tcPr>
            <w:tcW w:w="12376" w:type="dxa"/>
          </w:tcPr>
          <w:p w:rsidR="001B0AC9" w:rsidRPr="00753212" w:rsidRDefault="001B0AC9" w:rsidP="00EF58D3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Русский родной язык. 7</w:t>
            </w:r>
            <w:r w:rsidRPr="00D77366">
              <w:rPr>
                <w:rFonts w:ascii="Times New Roman" w:hAnsi="Times New Roman" w:cs="Times New Roman"/>
              </w:rPr>
              <w:t xml:space="preserve"> класс. Учебник для общеобразовательных организаций.</w:t>
            </w:r>
            <w:r>
              <w:rPr>
                <w:rFonts w:ascii="Times New Roman" w:hAnsi="Times New Roman" w:cs="Times New Roman"/>
              </w:rPr>
              <w:t xml:space="preserve"> Александрова О.М. и др. М.: </w:t>
            </w:r>
            <w:r>
              <w:rPr>
                <w:rFonts w:ascii="Times New Roman" w:hAnsi="Times New Roman" w:cs="Times New Roman"/>
              </w:rPr>
              <w:t>Просвещение , 2021. Допущено МП РФ.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2376" w:type="dxa"/>
          </w:tcPr>
          <w:p w:rsidR="00414A0E" w:rsidRPr="00753212" w:rsidRDefault="00414A0E" w:rsidP="00EF58D3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Литература.7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класс. В 2-х частях. Учебник</w:t>
            </w:r>
            <w:r w:rsidRPr="0075321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для общеобразовательных организаций с приложением на электронном носителе.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В.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Я.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Коровина,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В.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Журавлев, В.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И.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Коровин. </w:t>
            </w:r>
          </w:p>
          <w:p w:rsidR="00414A0E" w:rsidRDefault="00414A0E" w:rsidP="00EF58D3">
            <w:pPr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М. Издательство «Просвещение» , 2014</w:t>
            </w: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-2016</w:t>
            </w:r>
            <w:r w:rsidRPr="00753212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Рекомендовано МО РФ</w:t>
            </w:r>
          </w:p>
        </w:tc>
      </w:tr>
      <w:tr w:rsidR="00414A0E" w:rsidTr="00414A0E">
        <w:trPr>
          <w:trHeight w:val="1500"/>
        </w:trPr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376" w:type="dxa"/>
          </w:tcPr>
          <w:p w:rsidR="00414A0E" w:rsidRDefault="00414A0E" w:rsidP="00EF58D3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Английский язык: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Rainbow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English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. 7 </w:t>
            </w:r>
            <w:proofErr w:type="spellStart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.: в 2 ч./ </w:t>
            </w:r>
          </w:p>
          <w:p w:rsidR="00414A0E" w:rsidRDefault="00414A0E" w:rsidP="00EF58D3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О.В. Афанасьева, И. В. Михеева, К. М. Баранова – М.: Дрофа, 2017.</w:t>
            </w:r>
          </w:p>
          <w:p w:rsidR="00414A0E" w:rsidRPr="00B3513D" w:rsidRDefault="00414A0E" w:rsidP="00B3513D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2376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Алгебра. 7 класс. Учебник для общеобразовательных организаций. Ю.М. Колягин, М.В. Ткачёва, Н. Е. Фёдорова, М.И.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Шабунин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М.: Просвещение, 2017-18.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7-9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12376" w:type="dxa"/>
          </w:tcPr>
          <w:p w:rsidR="00414A0E" w:rsidRPr="00753212" w:rsidRDefault="00414A0E" w:rsidP="00EF58D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Геометрия. 7-9 классы. Учебник для общеобразовательных организаций с приложением на электронном носителе.</w:t>
            </w:r>
          </w:p>
          <w:p w:rsidR="00414A0E" w:rsidRPr="00753212" w:rsidRDefault="00414A0E" w:rsidP="00EF58D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Л.С. </w:t>
            </w:r>
            <w:proofErr w:type="spellStart"/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Атанасян</w:t>
            </w:r>
            <w:proofErr w:type="spellEnd"/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В.Ф. Бутузов, С.Б. Кадомцев и др. / под научным руководством академика А.Н. Тихонова</w:t>
            </w:r>
          </w:p>
          <w:p w:rsidR="00414A0E" w:rsidRPr="00753212" w:rsidRDefault="00556565" w:rsidP="00EF58D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 «Просвещение» </w:t>
            </w:r>
            <w:r w:rsidR="00773F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2016-19</w:t>
            </w:r>
            <w:r w:rsidR="001B0A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2021.</w:t>
            </w:r>
            <w:bookmarkStart w:id="0" w:name="_GoBack"/>
            <w:bookmarkEnd w:id="0"/>
          </w:p>
          <w:p w:rsidR="00414A0E" w:rsidRDefault="00414A0E" w:rsidP="00EF58D3">
            <w:pPr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376" w:type="dxa"/>
          </w:tcPr>
          <w:p w:rsidR="00414A0E" w:rsidRPr="00753212" w:rsidRDefault="00414A0E" w:rsidP="00D70B6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Физика. 7 класс: учебник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электронным приложением/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А.В.Перышкин</w:t>
            </w:r>
            <w:proofErr w:type="spellEnd"/>
          </w:p>
          <w:p w:rsidR="00414A0E" w:rsidRDefault="00414A0E" w:rsidP="00D70B60">
            <w:pPr>
              <w:rPr>
                <w:b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 Дрофа 2014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-15, 2018. </w:t>
            </w: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2376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Химия. Вводный курс. 7 класс. М. Дрофа, 2018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12376" w:type="dxa"/>
          </w:tcPr>
          <w:p w:rsidR="00414A0E" w:rsidRPr="00753212" w:rsidRDefault="00414A0E" w:rsidP="00D70B60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1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Информатика: учебник для 7 класса.</w:t>
            </w:r>
            <w:r w:rsidRPr="0075321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14A0E" w:rsidRDefault="00414A0E" w:rsidP="00D70B60">
            <w:pPr>
              <w:rPr>
                <w:b/>
              </w:rPr>
            </w:pP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Н.Д. </w:t>
            </w:r>
            <w:proofErr w:type="spellStart"/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Угринович</w:t>
            </w:r>
            <w:proofErr w:type="spellEnd"/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М.:БИНОМ. Лаборатория знаний, 2014</w:t>
            </w:r>
            <w:r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-15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12376" w:type="dxa"/>
          </w:tcPr>
          <w:p w:rsidR="00414A0E" w:rsidRDefault="00414A0E" w:rsidP="00D70B60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Все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общая история. </w:t>
            </w:r>
            <w:r w:rsidR="00AC02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История Нового времени.7 класс: учебник для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общеобразовательных организаций. </w:t>
            </w:r>
            <w:proofErr w:type="spellStart"/>
            <w:r w:rsidR="00AC02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Юдовская</w:t>
            </w:r>
            <w:proofErr w:type="spellEnd"/>
            <w:r w:rsidR="00AC02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А.Я., Баранов П.А., Ванюшкина Л.М. М.: Просвещение, 2019.</w:t>
            </w:r>
          </w:p>
          <w:p w:rsidR="00414A0E" w:rsidRDefault="00414A0E" w:rsidP="00D70B60">
            <w:pPr>
              <w:rPr>
                <w:b/>
              </w:rPr>
            </w:pPr>
            <w:r w:rsidRPr="00F0402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F0402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12376" w:type="dxa"/>
          </w:tcPr>
          <w:p w:rsidR="00414A0E" w:rsidRDefault="00414A0E" w:rsidP="00D70B60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История. История России. 7 класс. Учебник для общеобразовательных организаций. В 2 ч. / Н.М. Арсентьев, А.А. Данилов, П.С. Стефанович и др./ под редакцией А.В.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– М.: Просвещение, 2016-18 </w:t>
            </w:r>
          </w:p>
          <w:p w:rsidR="00414A0E" w:rsidRPr="00753212" w:rsidRDefault="00414A0E" w:rsidP="00D70B60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  <w:p w:rsidR="00414A0E" w:rsidRDefault="00414A0E" w:rsidP="00F968B1">
            <w:pPr>
              <w:rPr>
                <w:b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2376" w:type="dxa"/>
          </w:tcPr>
          <w:p w:rsidR="00414A0E" w:rsidRPr="00753212" w:rsidRDefault="00414A0E" w:rsidP="008436D9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Обществознание. Человек в обществе. 7 класс: учебник для общеобразовательных организаций. О.Б.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Соболева, Р.П.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Корсун</w:t>
            </w:r>
            <w:proofErr w:type="spellEnd"/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/ по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ред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акад. РАО Г.А.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Бордовского</w:t>
            </w:r>
            <w:proofErr w:type="spellEnd"/>
          </w:p>
          <w:p w:rsidR="00414A0E" w:rsidRDefault="00414A0E" w:rsidP="008436D9">
            <w:pPr>
              <w:rPr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М.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:Издате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льский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центр ВЕНТАНА-ГРАФ, 2014, 2017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2376" w:type="dxa"/>
          </w:tcPr>
          <w:p w:rsidR="00414A0E" w:rsidRPr="00753212" w:rsidRDefault="00414A0E" w:rsidP="008436D9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Биоло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гия: Животные.  7 класс: учебник /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В.В.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Латюшин</w:t>
            </w:r>
            <w:proofErr w:type="spellEnd"/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В.А. Шапкин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- </w:t>
            </w:r>
            <w:r w:rsidR="00AC02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М.: Дрофа,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2015, 2018</w:t>
            </w:r>
          </w:p>
          <w:p w:rsidR="00414A0E" w:rsidRDefault="00414A0E" w:rsidP="008436D9">
            <w:pPr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12376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География: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География матери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ков и океанов.  7 класс: учебник /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В.А.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Коринская</w:t>
            </w:r>
            <w:proofErr w:type="spellEnd"/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И.В. </w:t>
            </w:r>
            <w:proofErr w:type="spellStart"/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Души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В. А.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Щенев</w:t>
            </w:r>
            <w:proofErr w:type="spellEnd"/>
            <w:r w:rsidR="00AC02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- М.: Дрофа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2015, 2018.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376" w:type="dxa"/>
          </w:tcPr>
          <w:p w:rsidR="00414A0E" w:rsidRPr="00753212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культура. 5-6-7 классы: учебник для общеобразовательных организаций. </w:t>
            </w:r>
          </w:p>
          <w:p w:rsidR="00414A0E" w:rsidRPr="00753212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/ под ред. М.Я.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  <w:p w:rsidR="00414A0E" w:rsidRDefault="00414A0E" w:rsidP="008436D9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Просвещение, 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rPr>
          <w:trHeight w:val="413"/>
        </w:trPr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2376" w:type="dxa"/>
          </w:tcPr>
          <w:p w:rsidR="00414A0E" w:rsidRPr="00753212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Искусство в жизни человека. 7 класс.  Учебник для общеобразовательных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4A0E" w:rsidRPr="00753212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Питерских, Г.Е. Гуров / под ред. Б.М.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.  М.: Просвещение, 2014</w:t>
            </w:r>
          </w:p>
          <w:p w:rsidR="00414A0E" w:rsidRDefault="00414A0E" w:rsidP="008436D9">
            <w:pPr>
              <w:rPr>
                <w:b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2376" w:type="dxa"/>
          </w:tcPr>
          <w:p w:rsidR="00414A0E" w:rsidRPr="00753212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Технологии ведения дома. </w:t>
            </w:r>
          </w:p>
          <w:p w:rsidR="00414A0E" w:rsidRPr="00753212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7 класс. Учебник для общеобразовательных организаций. Н.В. Синица, В.Д. Симоненко.</w:t>
            </w:r>
          </w:p>
          <w:p w:rsidR="00414A0E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  <w:p w:rsidR="00414A0E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0E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0E" w:rsidRPr="00753212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Индустриальные технологии. </w:t>
            </w:r>
          </w:p>
          <w:p w:rsidR="00414A0E" w:rsidRPr="00753212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7 класс. Учебник для общеобразовательных организаций. А.Т. Тищенко, В.Д. Симоненко.</w:t>
            </w:r>
          </w:p>
          <w:p w:rsidR="00414A0E" w:rsidRDefault="00414A0E" w:rsidP="00843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  <w:p w:rsidR="00414A0E" w:rsidRDefault="00414A0E" w:rsidP="008436D9">
            <w:pPr>
              <w:rPr>
                <w:b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2376" w:type="dxa"/>
          </w:tcPr>
          <w:p w:rsidR="00414A0E" w:rsidRPr="00753212" w:rsidRDefault="00414A0E" w:rsidP="001946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Искусство. Музыка. Учебни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7 класс.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Алеев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</w:t>
            </w:r>
          </w:p>
          <w:p w:rsidR="00414A0E" w:rsidRDefault="00414A0E" w:rsidP="0019465E">
            <w:pPr>
              <w:rPr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2376" w:type="dxa"/>
          </w:tcPr>
          <w:p w:rsidR="00414A0E" w:rsidRPr="00753212" w:rsidRDefault="00414A0E" w:rsidP="0019465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Основы безопасности жизнедеятельности. 7 класс.</w:t>
            </w:r>
            <w:r w:rsidRPr="00753212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Учебник для общеобразовательных организаций с приложением на электронном носителе. </w:t>
            </w:r>
          </w:p>
          <w:p w:rsidR="00414A0E" w:rsidRPr="00753212" w:rsidRDefault="00414A0E" w:rsidP="0019465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Смирнов А.Т., Хренников Б.О. / Под ред. Смирнова А.Т. М.: Просвещение, 2014</w:t>
            </w:r>
          </w:p>
          <w:p w:rsidR="00414A0E" w:rsidRDefault="00414A0E" w:rsidP="0019465E">
            <w:pPr>
              <w:rPr>
                <w:b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376" w:type="dxa"/>
          </w:tcPr>
          <w:p w:rsidR="00414A0E" w:rsidRDefault="00414A0E" w:rsidP="003E41B4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Русский язык, 8 класс.</w:t>
            </w:r>
            <w:r>
              <w:t xml:space="preserve"> </w:t>
            </w:r>
            <w:r w:rsidRPr="00A12204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Учебник для общеобразовательных организаций.</w:t>
            </w:r>
          </w:p>
          <w:p w:rsidR="00414A0E" w:rsidRPr="00753212" w:rsidRDefault="00414A0E" w:rsidP="003E41B4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Тростенцова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Л.А.,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Ладыженская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Т.А.,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Дейкина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А.Д., Александрова О.М.; науч. ред.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Шанский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Н.М.  М.: Просвещение, 2015-2016 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2376" w:type="dxa"/>
          </w:tcPr>
          <w:p w:rsidR="00414A0E" w:rsidRPr="001B4A3A" w:rsidRDefault="00414A0E" w:rsidP="003E41B4">
            <w:pPr>
              <w:suppressAutoHyphens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Литература. 8 класс.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В 2-х частях. Учебник для общео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бразовательных организаций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. В.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Я.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Коровина, В.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Журавлев, В.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И.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Коровин. </w:t>
            </w:r>
          </w:p>
          <w:p w:rsidR="00414A0E" w:rsidRDefault="00414A0E" w:rsidP="003E41B4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М.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: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И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здательство «Просвещение» , 2015-17</w:t>
            </w:r>
            <w:r w:rsidR="00AC027B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, 2019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Рекомендовано МО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376" w:type="dxa"/>
          </w:tcPr>
          <w:p w:rsidR="00414A0E" w:rsidRDefault="00414A0E" w:rsidP="003E41B4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Английский язык: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Rainbow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English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. 8 </w:t>
            </w:r>
            <w:proofErr w:type="spellStart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.: в 2 ч.: учебник/ </w:t>
            </w:r>
          </w:p>
          <w:p w:rsidR="00414A0E" w:rsidRDefault="00414A0E" w:rsidP="003E41B4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О.В. Афанасьева, И. В. Михеева, К. М. Баранова – М.: Дрофа, 2016, 2018</w:t>
            </w:r>
            <w:r w:rsidR="00773F5D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-19.</w:t>
            </w:r>
          </w:p>
          <w:p w:rsidR="00414A0E" w:rsidRDefault="00414A0E" w:rsidP="003E41B4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414A0E" w:rsidRDefault="00414A0E" w:rsidP="003E41B4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</w:p>
          <w:p w:rsidR="00414A0E" w:rsidRDefault="00414A0E" w:rsidP="00AC027B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2376" w:type="dxa"/>
          </w:tcPr>
          <w:p w:rsidR="00414A0E" w:rsidRDefault="00414A0E" w:rsidP="003E41B4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Алгебра. 8 класс. Учебник для общеобразовательных организаций. Ю.М. Колягин, М.В. Ткачёва, Н. Е. Фёдорова, М.И. </w:t>
            </w:r>
            <w:proofErr w:type="spellStart"/>
            <w:r w:rsidR="00773F5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Шабунин</w:t>
            </w:r>
            <w:proofErr w:type="spellEnd"/>
            <w:r w:rsidR="00773F5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  М.: Просвещение, 2018-19.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(7-9)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12376" w:type="dxa"/>
          </w:tcPr>
          <w:p w:rsidR="00414A0E" w:rsidRPr="00753212" w:rsidRDefault="00414A0E" w:rsidP="003E41B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Геометрия. 7-9 классы. Учебник для общеобразовательных организаций с приложением на электронном носителе.</w:t>
            </w:r>
          </w:p>
          <w:p w:rsidR="00414A0E" w:rsidRPr="00753212" w:rsidRDefault="00414A0E" w:rsidP="003E41B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Л.С. </w:t>
            </w:r>
            <w:proofErr w:type="spellStart"/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Атанасян</w:t>
            </w:r>
            <w:proofErr w:type="spellEnd"/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В.Ф. Бутузов, С.Б. Кадомцев и др. / под научным руководством академика А.Н. Тихонова</w:t>
            </w:r>
          </w:p>
          <w:p w:rsidR="00414A0E" w:rsidRPr="00753212" w:rsidRDefault="00AC027B" w:rsidP="003E41B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 </w:t>
            </w:r>
            <w:r w:rsidR="00773F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«Просвещение»  2016-19</w:t>
            </w:r>
          </w:p>
          <w:p w:rsidR="00414A0E" w:rsidRDefault="00414A0E" w:rsidP="003E41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376" w:type="dxa"/>
          </w:tcPr>
          <w:p w:rsidR="00414A0E" w:rsidRPr="00804905" w:rsidRDefault="00414A0E" w:rsidP="003E41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Физика. 8</w:t>
            </w:r>
            <w:r w:rsidRPr="008049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класс: учебник</w:t>
            </w:r>
            <w:r w:rsidR="00AC02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для общеобразовательных организаций.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А.В.</w:t>
            </w:r>
            <w:r w:rsidR="00AC02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Перышкин</w:t>
            </w:r>
            <w:proofErr w:type="spellEnd"/>
          </w:p>
          <w:p w:rsidR="00414A0E" w:rsidRDefault="00AC027B" w:rsidP="00773F5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 Дрофа </w:t>
            </w:r>
            <w:r w:rsidR="00414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2016</w:t>
            </w:r>
            <w:r w:rsidR="00773F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2019. </w:t>
            </w:r>
            <w:r w:rsidR="00414A0E" w:rsidRPr="008049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 w:rsidR="00414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="00414A0E" w:rsidRPr="008049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2376" w:type="dxa"/>
          </w:tcPr>
          <w:p w:rsidR="00414A0E" w:rsidRDefault="00414A0E" w:rsidP="003E41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Химия. 8 класс: учебник / О.С. Габриелян. – М.: Дрофа, 2015, 2018, 2019 </w:t>
            </w:r>
          </w:p>
          <w:p w:rsidR="00414A0E" w:rsidRDefault="00414A0E" w:rsidP="003E41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E10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12376" w:type="dxa"/>
          </w:tcPr>
          <w:p w:rsidR="00414A0E" w:rsidRPr="00F04029" w:rsidRDefault="00414A0E" w:rsidP="00EF483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Информатика: учебник для 8</w:t>
            </w:r>
            <w:r w:rsidRPr="00F040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класса. </w:t>
            </w:r>
          </w:p>
          <w:p w:rsidR="00414A0E" w:rsidRDefault="00414A0E" w:rsidP="00EF483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Н.Д.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/</w:t>
            </w:r>
            <w:r w:rsidRPr="00F040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БИНОМ. Лаборатория знаний, 2014. </w:t>
            </w:r>
            <w:r w:rsidRPr="00F040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F040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12376" w:type="dxa"/>
          </w:tcPr>
          <w:p w:rsidR="00414A0E" w:rsidRDefault="00AC027B" w:rsidP="00EF483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Всеобщая история. История нового времени. </w:t>
            </w:r>
            <w:r w:rsidR="001B7E9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8 класс. Учебник для общеобразовательных организаций. Под редакцией </w:t>
            </w:r>
            <w:proofErr w:type="spellStart"/>
            <w:r w:rsidR="001B7E9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Искандерова</w:t>
            </w:r>
            <w:proofErr w:type="spellEnd"/>
            <w:r w:rsidR="001B7E9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А.А. М.: Просвещение,2020. Рекомендовано Министерством просвещения РФ.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12376" w:type="dxa"/>
          </w:tcPr>
          <w:p w:rsidR="00414A0E" w:rsidRDefault="00414A0E" w:rsidP="00EF4834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История. История России.  8 класс. В 2 ч. / Н.М. Арсентьев, А.А. Данилов, П.С. Стефанович и др./ под редакцией </w:t>
            </w:r>
          </w:p>
          <w:p w:rsidR="00414A0E" w:rsidRDefault="00414A0E" w:rsidP="00EF4834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А.В.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Торку</w:t>
            </w:r>
            <w:r w:rsidR="00773F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нова</w:t>
            </w:r>
            <w:proofErr w:type="spellEnd"/>
            <w:r w:rsidR="00773F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– М.: Просвещение, 2017-19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14A0E" w:rsidRPr="00753212" w:rsidRDefault="00414A0E" w:rsidP="00EF4834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  <w:p w:rsidR="00414A0E" w:rsidRDefault="00414A0E" w:rsidP="003E41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2376" w:type="dxa"/>
          </w:tcPr>
          <w:p w:rsidR="00414A0E" w:rsidRDefault="00414A0E" w:rsidP="003E41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Обществознание: право в жизни человека, общества и государства: 8 класс: учебник для общеобразовательных организаций./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О.Б.Соболева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В.Н.Чайка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; под общей ред. акад. РАО Г.А.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Бордовского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t xml:space="preserve"> </w:t>
            </w:r>
            <w:r w:rsidRPr="006674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М.: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674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Издательский ц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ентр ВЕНТАНА-ГРАФ, 2015, 2018.</w:t>
            </w:r>
            <w:r w:rsidRPr="006674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Рекомендовано МО и науки РФ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2376" w:type="dxa"/>
          </w:tcPr>
          <w:p w:rsidR="00414A0E" w:rsidRDefault="00414A0E" w:rsidP="00EF4834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Биология: Человек. 8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.: учебник /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Д.В.Колесов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Р.Д.Маш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И.Н. Беляев. – М.: Дрофа, 2015, 2018</w:t>
            </w:r>
          </w:p>
          <w:p w:rsidR="00414A0E" w:rsidRDefault="00414A0E" w:rsidP="00EF4834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7AB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  <w:p w:rsidR="001B7E97" w:rsidRDefault="001B7E97" w:rsidP="00EF4834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Биология. Человек и его здоровье. 8 класс. Учебник для общеобразовательных организаций. М.: Мнемозина, 2019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12376" w:type="dxa"/>
          </w:tcPr>
          <w:p w:rsidR="00414A0E" w:rsidRDefault="00414A0E" w:rsidP="00EF4834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География. География России. Природа. 8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.: учебник /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И.И.Баринова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– М.: Дрофа, 2015-2016</w:t>
            </w:r>
            <w:r w:rsidR="00773F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2019</w:t>
            </w:r>
          </w:p>
          <w:p w:rsidR="00414A0E" w:rsidRDefault="00414A0E" w:rsidP="00EF4834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7AB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376" w:type="dxa"/>
          </w:tcPr>
          <w:p w:rsidR="00414A0E" w:rsidRPr="00F40C71" w:rsidRDefault="00414A0E" w:rsidP="00EF4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8-9 классы. М.Я.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, В.И.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Лях. Просвещение, 2012, 2014</w:t>
            </w:r>
          </w:p>
          <w:p w:rsidR="00414A0E" w:rsidRDefault="00414A0E" w:rsidP="00EF4834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50E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2376" w:type="dxa"/>
          </w:tcPr>
          <w:p w:rsidR="00414A0E" w:rsidRDefault="00414A0E" w:rsidP="003E41B4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Искусство. 8-9 классы. Учебник для общеобразовательных организаций.  Авторы: </w:t>
            </w:r>
            <w:proofErr w:type="spellStart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>И.Э.Кашекова</w:t>
            </w:r>
            <w:proofErr w:type="spellEnd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>Е.Д.Кр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М. «Просвещение,» 2014. </w:t>
            </w:r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12376" w:type="dxa"/>
          </w:tcPr>
          <w:p w:rsidR="00414A0E" w:rsidRDefault="00414A0E" w:rsidP="00EF4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Технология: 8 класс: учебник для учащихся общеобразовательных организаций. –  </w:t>
            </w:r>
          </w:p>
          <w:p w:rsidR="00414A0E" w:rsidRDefault="00414A0E" w:rsidP="00EF4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Б.А. Гончаров,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Е.В.Елисеева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др.; под ред. В.Д. Симоненко. – </w:t>
            </w:r>
          </w:p>
          <w:p w:rsidR="00414A0E" w:rsidRDefault="00414A0E" w:rsidP="00EF4834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2376" w:type="dxa"/>
          </w:tcPr>
          <w:p w:rsidR="00414A0E" w:rsidRPr="00753212" w:rsidRDefault="00414A0E" w:rsidP="00EF4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Искусство. Музыка. Учебни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8 класс.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Алеев</w:t>
            </w:r>
            <w:proofErr w:type="spellEnd"/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</w:t>
            </w:r>
          </w:p>
          <w:p w:rsidR="00414A0E" w:rsidRDefault="00414A0E" w:rsidP="00EF4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2014. </w:t>
            </w:r>
            <w:r w:rsidRPr="007532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2376" w:type="dxa"/>
          </w:tcPr>
          <w:p w:rsidR="00414A0E" w:rsidRPr="00972F3A" w:rsidRDefault="00414A0E" w:rsidP="00220858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2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Основы б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езопасности жизнедеятельности. 8</w:t>
            </w:r>
            <w:r w:rsidRPr="00972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класс. Учебник для общеобразовательных организаций с приложением на электронном носителе. </w:t>
            </w:r>
          </w:p>
          <w:p w:rsidR="00414A0E" w:rsidRPr="00972F3A" w:rsidRDefault="00414A0E" w:rsidP="00220858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2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Смирнов А.Т., Хренников Б.О. / Под ред. Смирнова А.Т. М.: Просвещение, 2014</w:t>
            </w:r>
          </w:p>
          <w:p w:rsidR="00414A0E" w:rsidRDefault="00414A0E" w:rsidP="0022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376" w:type="dxa"/>
          </w:tcPr>
          <w:p w:rsidR="00414A0E" w:rsidRDefault="00414A0E" w:rsidP="00220858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Русский язык, 9 класс.</w:t>
            </w:r>
            <w:r>
              <w:t xml:space="preserve"> </w:t>
            </w:r>
            <w:r w:rsidRPr="00A12204"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Учебник для общеобразовательных организаций.</w:t>
            </w:r>
          </w:p>
          <w:p w:rsidR="00414A0E" w:rsidRDefault="00414A0E" w:rsidP="00220858">
            <w:pP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Тростенцова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Л.А.,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Ладыженская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Т.А.,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Дейкина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А.Д., Александрова О.М.; науч. ред.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Шанский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Н.М.  М.: Просвещение, 2016 -2017 Рекомендовано МО и науки РФ</w:t>
            </w:r>
          </w:p>
          <w:p w:rsidR="00B22715" w:rsidRDefault="00B22715" w:rsidP="00220858">
            <w:pP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</w:p>
          <w:p w:rsidR="00B22715" w:rsidRDefault="00B22715" w:rsidP="00220858">
            <w:pP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Русский язык. 9 класс. Учебник для общеобразовательных организаций.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Бархударов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С.Г., Крючков С.Е., Максимов Л.Ю. и др.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М. :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Просвещение, 2020. Рекомендовано Министерством просвещения РФ</w:t>
            </w:r>
          </w:p>
          <w:p w:rsidR="00036417" w:rsidRDefault="00036417" w:rsidP="0022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417" w:rsidTr="00414A0E">
        <w:tc>
          <w:tcPr>
            <w:tcW w:w="959" w:type="dxa"/>
          </w:tcPr>
          <w:p w:rsidR="00036417" w:rsidRDefault="00036417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036417" w:rsidRDefault="00036417" w:rsidP="00F968B1">
            <w:pPr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</w:tc>
        <w:tc>
          <w:tcPr>
            <w:tcW w:w="12376" w:type="dxa"/>
          </w:tcPr>
          <w:p w:rsidR="00036417" w:rsidRDefault="00036417" w:rsidP="00220858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D77366">
              <w:rPr>
                <w:rFonts w:ascii="Times New Roman" w:hAnsi="Times New Roman" w:cs="Times New Roman"/>
              </w:rPr>
              <w:t>Русский родной язык</w:t>
            </w:r>
            <w:r>
              <w:rPr>
                <w:rFonts w:ascii="Times New Roman" w:hAnsi="Times New Roman" w:cs="Times New Roman"/>
              </w:rPr>
              <w:t>. 9</w:t>
            </w:r>
            <w:r w:rsidRPr="00D77366">
              <w:rPr>
                <w:rFonts w:ascii="Times New Roman" w:hAnsi="Times New Roman" w:cs="Times New Roman"/>
              </w:rPr>
              <w:t xml:space="preserve"> класс. Учебник для общеобразовательных организаций.</w:t>
            </w:r>
            <w:r>
              <w:rPr>
                <w:rFonts w:ascii="Times New Roman" w:hAnsi="Times New Roman" w:cs="Times New Roman"/>
              </w:rPr>
              <w:t xml:space="preserve">  Александрова О.М. и др. М.: Просвещение «Учебная литература», 2020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2376" w:type="dxa"/>
          </w:tcPr>
          <w:p w:rsidR="00414A0E" w:rsidRPr="001B4A3A" w:rsidRDefault="00414A0E" w:rsidP="00220858">
            <w:pPr>
              <w:suppressAutoHyphens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Литература. 9 класс.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В 2-х частях. Учебник для общео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бразовательных организаций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. В.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Я.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Коровина, В.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Журавлев, В.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И.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Коровин, И.С. </w:t>
            </w:r>
            <w:proofErr w:type="spellStart"/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Збарский</w:t>
            </w:r>
            <w:proofErr w:type="spellEnd"/>
            <w:r w:rsidR="001B7E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. Под редакцией Коровиной В.Я.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14A0E" w:rsidRDefault="00414A0E" w:rsidP="0022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М.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: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И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здательство «Просвещение» , 2016-17</w:t>
            </w:r>
            <w:r w:rsidR="001B7E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, 2020</w:t>
            </w:r>
            <w:r w:rsidRPr="001B4A3A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Рекомендовано МО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376" w:type="dxa"/>
          </w:tcPr>
          <w:p w:rsidR="00414A0E" w:rsidRDefault="00414A0E" w:rsidP="00220858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Английский язык: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Rainbow</w:t>
            </w:r>
            <w:r w:rsidRPr="00E62197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val="en-US" w:eastAsia="hi-IN" w:bidi="hi-IN"/>
              </w:rPr>
              <w:t>English</w:t>
            </w: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 xml:space="preserve">. 9кл.: в 2 ч.: учебник/ О.В. Афанасьева, И. В. Михеева, К. М. Баранова – </w:t>
            </w:r>
          </w:p>
          <w:p w:rsidR="00414A0E" w:rsidRDefault="00773F5D" w:rsidP="00220858">
            <w:pPr>
              <w:suppressAutoHyphens/>
              <w:snapToGrid w:val="0"/>
              <w:spacing w:line="100" w:lineRule="atLeast"/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М.: Дрофа, 2018-19</w:t>
            </w:r>
          </w:p>
          <w:p w:rsidR="00414A0E" w:rsidRDefault="00414A0E" w:rsidP="0022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24F">
              <w:rPr>
                <w:rFonts w:ascii="Century Schoolbook" w:eastAsia="Arial Unicode MS" w:hAnsi="Century Schoolbook" w:cs="Arial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12376" w:type="dxa"/>
          </w:tcPr>
          <w:p w:rsidR="00414A0E" w:rsidRDefault="001B7E97" w:rsidP="0022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Алгебра. 9 класс. Учебник для общеобразовательных организаций. Колягин Ю.М., Ткачёва М.В., Фёдорова Н.Е.,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Шабунин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М.И. М.: Просвещение,2019. </w:t>
            </w:r>
            <w:r w:rsidR="00414A0E" w:rsidRPr="0080490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 w:rsidR="00414A0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="00414A0E" w:rsidRPr="0080490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(7-9)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12376" w:type="dxa"/>
          </w:tcPr>
          <w:p w:rsidR="00414A0E" w:rsidRPr="00753212" w:rsidRDefault="00414A0E" w:rsidP="0022085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Геометрия. 7-9 классы. Учебник для общеобразовательных организаций с приложением на электронном носителе.</w:t>
            </w:r>
          </w:p>
          <w:p w:rsidR="00414A0E" w:rsidRPr="00753212" w:rsidRDefault="00414A0E" w:rsidP="0022085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Л.С. </w:t>
            </w:r>
            <w:proofErr w:type="spellStart"/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Атанасян</w:t>
            </w:r>
            <w:proofErr w:type="spellEnd"/>
            <w:r w:rsidRPr="007532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В.Ф. Бутузов, С.Б. Кадомцев и др. / под научным руководством академика А.Н. Тихонова</w:t>
            </w:r>
          </w:p>
          <w:p w:rsidR="00414A0E" w:rsidRPr="00753212" w:rsidRDefault="00773F5D" w:rsidP="0022085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 «Просвещение» 2016-19.</w:t>
            </w:r>
          </w:p>
          <w:p w:rsidR="00414A0E" w:rsidRDefault="00414A0E" w:rsidP="0022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2376" w:type="dxa"/>
          </w:tcPr>
          <w:p w:rsidR="00414A0E" w:rsidRPr="00804905" w:rsidRDefault="00414A0E" w:rsidP="00220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Физика. 9</w:t>
            </w:r>
            <w:r w:rsidRPr="008049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класс: учебник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электронным приложением/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А.В.Перышкин</w:t>
            </w:r>
            <w:proofErr w:type="spellEnd"/>
          </w:p>
          <w:p w:rsidR="00414A0E" w:rsidRDefault="009F6E16" w:rsidP="0022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 Дрофа  20</w:t>
            </w:r>
            <w:r w:rsidR="00414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2019.</w:t>
            </w:r>
            <w:r w:rsidR="00414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14A0E" w:rsidRPr="008049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 w:rsidR="00414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="00414A0E" w:rsidRPr="008049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2376" w:type="dxa"/>
          </w:tcPr>
          <w:p w:rsidR="00414A0E" w:rsidRDefault="00414A0E" w:rsidP="003E2F8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Химия. 9 класс: учебник / О.С. Габриелян. – М.: Дрофа, 2016, 2018</w:t>
            </w:r>
            <w:r w:rsidR="00773F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-19.</w:t>
            </w:r>
          </w:p>
          <w:p w:rsidR="00414A0E" w:rsidRDefault="00414A0E" w:rsidP="003E2F8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0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12376" w:type="dxa"/>
          </w:tcPr>
          <w:p w:rsidR="00414A0E" w:rsidRPr="00F04029" w:rsidRDefault="00414A0E" w:rsidP="003E2F87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Информатика: учебник для 9</w:t>
            </w:r>
            <w:r w:rsidRPr="00F040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класса. </w:t>
            </w:r>
          </w:p>
          <w:p w:rsidR="00414A0E" w:rsidRDefault="00414A0E" w:rsidP="003E2F8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Н.Д.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/</w:t>
            </w:r>
            <w:r w:rsidRPr="00F040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БИНОМ. Лаборатория знаний, 2014. </w:t>
            </w:r>
            <w:r w:rsidRPr="00F040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F040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12376" w:type="dxa"/>
          </w:tcPr>
          <w:p w:rsidR="00414A0E" w:rsidRDefault="009F6E16" w:rsidP="009F6E1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Всеобщая история. История нового времени.9 класс. Учебник для общеобразовательных организаций.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Юдовская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А..Я., Баранов П.А., Ванюшкина Л.М. и др. Под редакцией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Искендерова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А.А.  М.: Просвещение, 2020. Рекомендовано Министерством просвещения РФ.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12376" w:type="dxa"/>
          </w:tcPr>
          <w:p w:rsidR="00414A0E" w:rsidRDefault="00414A0E" w:rsidP="00CA5E4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История. История России.  9 класс. Учебник для общеобразовательных организаций. В 2 ч. / Н.М. Арсентьев, А.А. Данилов, А.А.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Левандовский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др./ под редакцией </w:t>
            </w:r>
          </w:p>
          <w:p w:rsidR="00414A0E" w:rsidRDefault="00414A0E" w:rsidP="00CA5E4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А.В.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 – М.: Просвещение, 2018</w:t>
            </w:r>
            <w:r w:rsidR="00773F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03641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  <w:r w:rsidR="00773F5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14A0E" w:rsidRPr="00753212" w:rsidRDefault="00414A0E" w:rsidP="00CA5E4E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науки</w:t>
            </w:r>
            <w:r w:rsidRPr="0075321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РФ</w:t>
            </w:r>
          </w:p>
          <w:p w:rsidR="00414A0E" w:rsidRDefault="00414A0E" w:rsidP="003E2F87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2376" w:type="dxa"/>
          </w:tcPr>
          <w:p w:rsidR="00414A0E" w:rsidRDefault="00414A0E" w:rsidP="00220858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Обществознание. Экономика вокруг нас. 9 класс: учебник для общеобразовательных организаций. И.П. Насонова/под общей ред. акад. РАО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Г.А.Бордовского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>
              <w:t xml:space="preserve"> </w:t>
            </w:r>
            <w:proofErr w:type="spellStart"/>
            <w:r w:rsidRPr="006674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М.:Издательский</w:t>
            </w:r>
            <w:proofErr w:type="spellEnd"/>
            <w:r w:rsidRPr="006674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ц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ентр ВЕНТАНА-ГРАФ, 2014-2016, 2018.</w:t>
            </w:r>
            <w:r w:rsidRPr="006674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14A0E" w:rsidRDefault="00414A0E" w:rsidP="00220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674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Рекомендовано МО и науки РФ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2376" w:type="dxa"/>
          </w:tcPr>
          <w:p w:rsidR="00414A0E" w:rsidRDefault="00414A0E" w:rsidP="00220858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Биология. Введение в общую биологию. 9 класс: учебник/ В.В. Пасечник, А.А. Каменский, Е.А. </w:t>
            </w: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Криксунов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Г.Г. Швецов. М.: Дрофа, 2016-17</w:t>
            </w:r>
          </w:p>
          <w:p w:rsidR="009F6E16" w:rsidRDefault="009F6E16" w:rsidP="00220858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F6E16" w:rsidRDefault="009F6E16" w:rsidP="00220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Биология. Общие биологические закономерности. 9 класс. Учебник для общеобразовательных организаций. </w:t>
            </w:r>
            <w:r w:rsidR="00B227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Ефимова Т.М., Шубин А.О., Сухорукова Л.Н.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М.: Мнемозина, 2019. Рекомендовано Министерством просвещения РФ.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12376" w:type="dxa"/>
          </w:tcPr>
          <w:p w:rsidR="00414A0E" w:rsidRDefault="00414A0E" w:rsidP="00220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География. География России. Население и хозяйство. 9 класс: учебник/ В.П. Дронов, В.Я. Ром. М.: Просвещение, 2016, 2018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376" w:type="dxa"/>
          </w:tcPr>
          <w:p w:rsidR="00414A0E" w:rsidRPr="00F40C71" w:rsidRDefault="00414A0E" w:rsidP="00E41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8-9 классы. М.Я.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, В.И.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Лях. Просвещение, 2012, 2014</w:t>
            </w:r>
          </w:p>
          <w:p w:rsidR="00414A0E" w:rsidRDefault="00414A0E" w:rsidP="00E417A2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50E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2376" w:type="dxa"/>
          </w:tcPr>
          <w:p w:rsidR="00414A0E" w:rsidRDefault="00414A0E" w:rsidP="00220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Искусство. 8-9 классы. Учебник для общеобразовательных организаций.  Авторы: </w:t>
            </w:r>
            <w:proofErr w:type="spellStart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>И.Э.Кашекова</w:t>
            </w:r>
            <w:proofErr w:type="spellEnd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>Е.Д.Кр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М. «Просвещение,» 2014. </w:t>
            </w:r>
            <w:r w:rsidRPr="00BC324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12376" w:type="dxa"/>
          </w:tcPr>
          <w:p w:rsidR="00414A0E" w:rsidRPr="00F40C71" w:rsidRDefault="00414A0E" w:rsidP="00E41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Искусство. Музыка. 9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с </w:t>
            </w:r>
            <w:proofErr w:type="spellStart"/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Науменко Т.И., </w:t>
            </w:r>
            <w:proofErr w:type="spellStart"/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Алеев</w:t>
            </w:r>
            <w:proofErr w:type="spellEnd"/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414A0E" w:rsidRDefault="00414A0E" w:rsidP="00E417A2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0C71">
              <w:rPr>
                <w:rFonts w:ascii="Times New Roman" w:eastAsia="Calibri" w:hAnsi="Times New Roman" w:cs="Times New Roman"/>
                <w:sz w:val="24"/>
                <w:szCs w:val="24"/>
              </w:rPr>
              <w:t>М.: Дрофа, 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0E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  <w:tr w:rsidR="00414A0E" w:rsidTr="00414A0E">
        <w:tc>
          <w:tcPr>
            <w:tcW w:w="959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4" w:type="dxa"/>
          </w:tcPr>
          <w:p w:rsidR="00414A0E" w:rsidRDefault="00414A0E" w:rsidP="00F968B1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2376" w:type="dxa"/>
          </w:tcPr>
          <w:p w:rsidR="00414A0E" w:rsidRPr="00972F3A" w:rsidRDefault="00414A0E" w:rsidP="00977DE5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2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Основы б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езопасности жизнедеятельности. 9</w:t>
            </w:r>
            <w:r w:rsidRPr="00972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класс. Учебник для общеобразовательных организаций с приложением на электронном носителе. </w:t>
            </w:r>
          </w:p>
          <w:p w:rsidR="00414A0E" w:rsidRPr="00972F3A" w:rsidRDefault="00414A0E" w:rsidP="00977DE5">
            <w:pPr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2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Смирнов А.Т., Хренников Б.О. / Под ред. Смирнова А.Т. М.: </w:t>
            </w:r>
            <w:r w:rsidR="003E7D4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Просвещение, 2020</w:t>
            </w:r>
          </w:p>
          <w:p w:rsidR="00414A0E" w:rsidRDefault="00414A0E" w:rsidP="00977DE5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2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Рекомендовано МО и науки РФ</w:t>
            </w:r>
          </w:p>
        </w:tc>
      </w:tr>
    </w:tbl>
    <w:p w:rsidR="00F968B1" w:rsidRPr="00F968B1" w:rsidRDefault="00F968B1" w:rsidP="00F968B1">
      <w:pPr>
        <w:spacing w:after="0"/>
        <w:rPr>
          <w:b/>
        </w:rPr>
      </w:pPr>
    </w:p>
    <w:sectPr w:rsidR="00F968B1" w:rsidRPr="00F968B1" w:rsidSect="00F96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F8"/>
    <w:rsid w:val="00004EDB"/>
    <w:rsid w:val="0001000A"/>
    <w:rsid w:val="00012D18"/>
    <w:rsid w:val="00021750"/>
    <w:rsid w:val="00022DD7"/>
    <w:rsid w:val="00025391"/>
    <w:rsid w:val="00036417"/>
    <w:rsid w:val="00053C1F"/>
    <w:rsid w:val="00054571"/>
    <w:rsid w:val="0005797C"/>
    <w:rsid w:val="000638C3"/>
    <w:rsid w:val="000824DF"/>
    <w:rsid w:val="000A11E3"/>
    <w:rsid w:val="000B2010"/>
    <w:rsid w:val="000C54A7"/>
    <w:rsid w:val="000C559D"/>
    <w:rsid w:val="000D0104"/>
    <w:rsid w:val="000D3B90"/>
    <w:rsid w:val="000D3E74"/>
    <w:rsid w:val="000D542F"/>
    <w:rsid w:val="000D790E"/>
    <w:rsid w:val="000D7CFB"/>
    <w:rsid w:val="000E1955"/>
    <w:rsid w:val="000E41CA"/>
    <w:rsid w:val="000F0656"/>
    <w:rsid w:val="000F594B"/>
    <w:rsid w:val="000F67C1"/>
    <w:rsid w:val="00102407"/>
    <w:rsid w:val="00102AF7"/>
    <w:rsid w:val="0010381C"/>
    <w:rsid w:val="0011270E"/>
    <w:rsid w:val="00112A16"/>
    <w:rsid w:val="0011373F"/>
    <w:rsid w:val="00113FDD"/>
    <w:rsid w:val="0012513E"/>
    <w:rsid w:val="0012519E"/>
    <w:rsid w:val="001341E4"/>
    <w:rsid w:val="001410BD"/>
    <w:rsid w:val="001508E0"/>
    <w:rsid w:val="001659BE"/>
    <w:rsid w:val="00166631"/>
    <w:rsid w:val="001674D4"/>
    <w:rsid w:val="00170052"/>
    <w:rsid w:val="0017548E"/>
    <w:rsid w:val="00182AD8"/>
    <w:rsid w:val="00192F6A"/>
    <w:rsid w:val="0019465E"/>
    <w:rsid w:val="001A77C1"/>
    <w:rsid w:val="001B0AC9"/>
    <w:rsid w:val="001B2D9C"/>
    <w:rsid w:val="001B57E4"/>
    <w:rsid w:val="001B7E97"/>
    <w:rsid w:val="001D2EE2"/>
    <w:rsid w:val="001E60D9"/>
    <w:rsid w:val="001F1FEE"/>
    <w:rsid w:val="001F3343"/>
    <w:rsid w:val="001F65C5"/>
    <w:rsid w:val="00200467"/>
    <w:rsid w:val="0020303A"/>
    <w:rsid w:val="00203447"/>
    <w:rsid w:val="0020694D"/>
    <w:rsid w:val="002111B8"/>
    <w:rsid w:val="00220858"/>
    <w:rsid w:val="0022288C"/>
    <w:rsid w:val="00225AB4"/>
    <w:rsid w:val="0023572C"/>
    <w:rsid w:val="0024297A"/>
    <w:rsid w:val="00245335"/>
    <w:rsid w:val="00245A15"/>
    <w:rsid w:val="00250B0C"/>
    <w:rsid w:val="00253A29"/>
    <w:rsid w:val="00262933"/>
    <w:rsid w:val="002635DB"/>
    <w:rsid w:val="0026512D"/>
    <w:rsid w:val="0026699A"/>
    <w:rsid w:val="002957BF"/>
    <w:rsid w:val="002B13B6"/>
    <w:rsid w:val="002B1600"/>
    <w:rsid w:val="002B3331"/>
    <w:rsid w:val="002B7D4C"/>
    <w:rsid w:val="002C1BC9"/>
    <w:rsid w:val="002C2F0F"/>
    <w:rsid w:val="002C377B"/>
    <w:rsid w:val="002C5F03"/>
    <w:rsid w:val="002D0887"/>
    <w:rsid w:val="002D3282"/>
    <w:rsid w:val="002D57FA"/>
    <w:rsid w:val="002E34E4"/>
    <w:rsid w:val="002E6669"/>
    <w:rsid w:val="002F0B76"/>
    <w:rsid w:val="002F39C3"/>
    <w:rsid w:val="00300019"/>
    <w:rsid w:val="00306B88"/>
    <w:rsid w:val="00317A96"/>
    <w:rsid w:val="00321A9A"/>
    <w:rsid w:val="00327964"/>
    <w:rsid w:val="0033073B"/>
    <w:rsid w:val="00334EDF"/>
    <w:rsid w:val="003431F8"/>
    <w:rsid w:val="00345F62"/>
    <w:rsid w:val="00352909"/>
    <w:rsid w:val="00367E9F"/>
    <w:rsid w:val="00371EF0"/>
    <w:rsid w:val="003737C3"/>
    <w:rsid w:val="003743DE"/>
    <w:rsid w:val="00374B97"/>
    <w:rsid w:val="00390125"/>
    <w:rsid w:val="00390B9E"/>
    <w:rsid w:val="00391FDB"/>
    <w:rsid w:val="0039464F"/>
    <w:rsid w:val="003977D8"/>
    <w:rsid w:val="003977E7"/>
    <w:rsid w:val="003A4F97"/>
    <w:rsid w:val="003B0147"/>
    <w:rsid w:val="003B4F39"/>
    <w:rsid w:val="003C27A7"/>
    <w:rsid w:val="003C3C32"/>
    <w:rsid w:val="003C4632"/>
    <w:rsid w:val="003C769E"/>
    <w:rsid w:val="003D10FE"/>
    <w:rsid w:val="003D1171"/>
    <w:rsid w:val="003D1DEF"/>
    <w:rsid w:val="003D7E15"/>
    <w:rsid w:val="003E2F87"/>
    <w:rsid w:val="003E41B4"/>
    <w:rsid w:val="003E7D42"/>
    <w:rsid w:val="004065E2"/>
    <w:rsid w:val="00410911"/>
    <w:rsid w:val="00414A0E"/>
    <w:rsid w:val="00424CA8"/>
    <w:rsid w:val="00432770"/>
    <w:rsid w:val="00443FE9"/>
    <w:rsid w:val="00447401"/>
    <w:rsid w:val="00452FD2"/>
    <w:rsid w:val="004534D9"/>
    <w:rsid w:val="004557B4"/>
    <w:rsid w:val="00463559"/>
    <w:rsid w:val="00474B53"/>
    <w:rsid w:val="00481DD4"/>
    <w:rsid w:val="004941F2"/>
    <w:rsid w:val="00495C8E"/>
    <w:rsid w:val="00495F57"/>
    <w:rsid w:val="00497BD9"/>
    <w:rsid w:val="004A0C4A"/>
    <w:rsid w:val="004A70DD"/>
    <w:rsid w:val="004B4A8A"/>
    <w:rsid w:val="004C2CC0"/>
    <w:rsid w:val="004D6FB6"/>
    <w:rsid w:val="004E23D3"/>
    <w:rsid w:val="004F232F"/>
    <w:rsid w:val="004F75D6"/>
    <w:rsid w:val="00510778"/>
    <w:rsid w:val="00515993"/>
    <w:rsid w:val="00530D7C"/>
    <w:rsid w:val="0053773B"/>
    <w:rsid w:val="00541040"/>
    <w:rsid w:val="00541B4B"/>
    <w:rsid w:val="005466C7"/>
    <w:rsid w:val="00556565"/>
    <w:rsid w:val="005572EA"/>
    <w:rsid w:val="0056759A"/>
    <w:rsid w:val="00577964"/>
    <w:rsid w:val="00584E12"/>
    <w:rsid w:val="005858B1"/>
    <w:rsid w:val="00585E8E"/>
    <w:rsid w:val="00586DAD"/>
    <w:rsid w:val="005934E7"/>
    <w:rsid w:val="005939BE"/>
    <w:rsid w:val="005943DF"/>
    <w:rsid w:val="0059502F"/>
    <w:rsid w:val="005A3FE7"/>
    <w:rsid w:val="005A5841"/>
    <w:rsid w:val="005B7F19"/>
    <w:rsid w:val="005D36E0"/>
    <w:rsid w:val="005D78BF"/>
    <w:rsid w:val="005E4D03"/>
    <w:rsid w:val="005F4210"/>
    <w:rsid w:val="005F6371"/>
    <w:rsid w:val="005F7087"/>
    <w:rsid w:val="00603929"/>
    <w:rsid w:val="00603D4A"/>
    <w:rsid w:val="006047FE"/>
    <w:rsid w:val="00606230"/>
    <w:rsid w:val="00613433"/>
    <w:rsid w:val="006158C6"/>
    <w:rsid w:val="00615FD7"/>
    <w:rsid w:val="00620F3D"/>
    <w:rsid w:val="00626974"/>
    <w:rsid w:val="00641238"/>
    <w:rsid w:val="006435F4"/>
    <w:rsid w:val="006470D9"/>
    <w:rsid w:val="006620DA"/>
    <w:rsid w:val="006815CC"/>
    <w:rsid w:val="00687757"/>
    <w:rsid w:val="00690F85"/>
    <w:rsid w:val="00693BA5"/>
    <w:rsid w:val="006A199F"/>
    <w:rsid w:val="006A3350"/>
    <w:rsid w:val="006B443A"/>
    <w:rsid w:val="006B5ADF"/>
    <w:rsid w:val="006C40B9"/>
    <w:rsid w:val="006C4685"/>
    <w:rsid w:val="006C47F2"/>
    <w:rsid w:val="006D39F8"/>
    <w:rsid w:val="006F0272"/>
    <w:rsid w:val="00700691"/>
    <w:rsid w:val="007012AC"/>
    <w:rsid w:val="0070472E"/>
    <w:rsid w:val="0070687D"/>
    <w:rsid w:val="007128F8"/>
    <w:rsid w:val="00713757"/>
    <w:rsid w:val="007222ED"/>
    <w:rsid w:val="00723CC7"/>
    <w:rsid w:val="00724234"/>
    <w:rsid w:val="00725F06"/>
    <w:rsid w:val="00731841"/>
    <w:rsid w:val="00734B8E"/>
    <w:rsid w:val="00736548"/>
    <w:rsid w:val="00742090"/>
    <w:rsid w:val="00745FF7"/>
    <w:rsid w:val="007479F4"/>
    <w:rsid w:val="007548FF"/>
    <w:rsid w:val="00757450"/>
    <w:rsid w:val="00757FA8"/>
    <w:rsid w:val="00760EB2"/>
    <w:rsid w:val="00761FD4"/>
    <w:rsid w:val="00773F5D"/>
    <w:rsid w:val="00775246"/>
    <w:rsid w:val="00783030"/>
    <w:rsid w:val="00787530"/>
    <w:rsid w:val="00797045"/>
    <w:rsid w:val="007A176C"/>
    <w:rsid w:val="007A31D0"/>
    <w:rsid w:val="007A6163"/>
    <w:rsid w:val="007B2A76"/>
    <w:rsid w:val="007B4B90"/>
    <w:rsid w:val="007B6A92"/>
    <w:rsid w:val="007C0E4A"/>
    <w:rsid w:val="007C2C9D"/>
    <w:rsid w:val="007D3602"/>
    <w:rsid w:val="007D5D52"/>
    <w:rsid w:val="007E0567"/>
    <w:rsid w:val="007F2968"/>
    <w:rsid w:val="007F699C"/>
    <w:rsid w:val="008004B8"/>
    <w:rsid w:val="0080311D"/>
    <w:rsid w:val="00807CEE"/>
    <w:rsid w:val="008205AD"/>
    <w:rsid w:val="00826F03"/>
    <w:rsid w:val="0082709D"/>
    <w:rsid w:val="00832694"/>
    <w:rsid w:val="008330F0"/>
    <w:rsid w:val="0084072C"/>
    <w:rsid w:val="008436D9"/>
    <w:rsid w:val="00845919"/>
    <w:rsid w:val="00846536"/>
    <w:rsid w:val="00877110"/>
    <w:rsid w:val="00887E6D"/>
    <w:rsid w:val="00890AD3"/>
    <w:rsid w:val="00896027"/>
    <w:rsid w:val="008A6F57"/>
    <w:rsid w:val="008B11CB"/>
    <w:rsid w:val="008B13BA"/>
    <w:rsid w:val="008B45B9"/>
    <w:rsid w:val="008C0305"/>
    <w:rsid w:val="008C0840"/>
    <w:rsid w:val="008D209B"/>
    <w:rsid w:val="008E00B0"/>
    <w:rsid w:val="008E11F5"/>
    <w:rsid w:val="008E3CF0"/>
    <w:rsid w:val="008E6DD8"/>
    <w:rsid w:val="00913490"/>
    <w:rsid w:val="00916B51"/>
    <w:rsid w:val="00921FE8"/>
    <w:rsid w:val="009263D1"/>
    <w:rsid w:val="009264D3"/>
    <w:rsid w:val="00932548"/>
    <w:rsid w:val="009377A7"/>
    <w:rsid w:val="00944676"/>
    <w:rsid w:val="00951CC1"/>
    <w:rsid w:val="0095418F"/>
    <w:rsid w:val="009613D3"/>
    <w:rsid w:val="009631A6"/>
    <w:rsid w:val="00977DE5"/>
    <w:rsid w:val="00980950"/>
    <w:rsid w:val="00981D9F"/>
    <w:rsid w:val="00983F7D"/>
    <w:rsid w:val="00987E22"/>
    <w:rsid w:val="00993EF0"/>
    <w:rsid w:val="009A535E"/>
    <w:rsid w:val="009B017B"/>
    <w:rsid w:val="009B39E7"/>
    <w:rsid w:val="009B5D5E"/>
    <w:rsid w:val="009B7C03"/>
    <w:rsid w:val="009D14F5"/>
    <w:rsid w:val="009D7000"/>
    <w:rsid w:val="009E5C10"/>
    <w:rsid w:val="009F07AA"/>
    <w:rsid w:val="009F1A42"/>
    <w:rsid w:val="009F6E16"/>
    <w:rsid w:val="00A04981"/>
    <w:rsid w:val="00A14107"/>
    <w:rsid w:val="00A1436B"/>
    <w:rsid w:val="00A14A39"/>
    <w:rsid w:val="00A17722"/>
    <w:rsid w:val="00A2001D"/>
    <w:rsid w:val="00A20D83"/>
    <w:rsid w:val="00A34015"/>
    <w:rsid w:val="00A35378"/>
    <w:rsid w:val="00A35586"/>
    <w:rsid w:val="00A4105A"/>
    <w:rsid w:val="00A435D4"/>
    <w:rsid w:val="00A4521F"/>
    <w:rsid w:val="00A47F16"/>
    <w:rsid w:val="00A51A13"/>
    <w:rsid w:val="00A56D10"/>
    <w:rsid w:val="00A603DF"/>
    <w:rsid w:val="00A61FFC"/>
    <w:rsid w:val="00A62103"/>
    <w:rsid w:val="00A82320"/>
    <w:rsid w:val="00A85F22"/>
    <w:rsid w:val="00A86EBD"/>
    <w:rsid w:val="00AB20F7"/>
    <w:rsid w:val="00AC027B"/>
    <w:rsid w:val="00AC4123"/>
    <w:rsid w:val="00AC6641"/>
    <w:rsid w:val="00AD0D77"/>
    <w:rsid w:val="00AD57F1"/>
    <w:rsid w:val="00AE081D"/>
    <w:rsid w:val="00AE77F1"/>
    <w:rsid w:val="00AF2553"/>
    <w:rsid w:val="00AF413E"/>
    <w:rsid w:val="00AF7177"/>
    <w:rsid w:val="00B0038D"/>
    <w:rsid w:val="00B0171E"/>
    <w:rsid w:val="00B01756"/>
    <w:rsid w:val="00B0448A"/>
    <w:rsid w:val="00B050B3"/>
    <w:rsid w:val="00B11BE8"/>
    <w:rsid w:val="00B1674D"/>
    <w:rsid w:val="00B21AAA"/>
    <w:rsid w:val="00B22715"/>
    <w:rsid w:val="00B267F4"/>
    <w:rsid w:val="00B309D9"/>
    <w:rsid w:val="00B32F0A"/>
    <w:rsid w:val="00B34702"/>
    <w:rsid w:val="00B34EFB"/>
    <w:rsid w:val="00B3513D"/>
    <w:rsid w:val="00B432C3"/>
    <w:rsid w:val="00B525E7"/>
    <w:rsid w:val="00B559E4"/>
    <w:rsid w:val="00B7140D"/>
    <w:rsid w:val="00B770A4"/>
    <w:rsid w:val="00B85BF9"/>
    <w:rsid w:val="00B9720B"/>
    <w:rsid w:val="00BA3CD0"/>
    <w:rsid w:val="00BA4E0A"/>
    <w:rsid w:val="00BA7A92"/>
    <w:rsid w:val="00BB2303"/>
    <w:rsid w:val="00BB5354"/>
    <w:rsid w:val="00BC0623"/>
    <w:rsid w:val="00BD38E9"/>
    <w:rsid w:val="00BD6A94"/>
    <w:rsid w:val="00BE4424"/>
    <w:rsid w:val="00BE6A11"/>
    <w:rsid w:val="00BF2439"/>
    <w:rsid w:val="00C01E90"/>
    <w:rsid w:val="00C15F3D"/>
    <w:rsid w:val="00C22BED"/>
    <w:rsid w:val="00C238FA"/>
    <w:rsid w:val="00C30C25"/>
    <w:rsid w:val="00C36C13"/>
    <w:rsid w:val="00C40794"/>
    <w:rsid w:val="00C432B2"/>
    <w:rsid w:val="00C4537E"/>
    <w:rsid w:val="00C51087"/>
    <w:rsid w:val="00C570E9"/>
    <w:rsid w:val="00C63843"/>
    <w:rsid w:val="00C779B6"/>
    <w:rsid w:val="00C81958"/>
    <w:rsid w:val="00C842FE"/>
    <w:rsid w:val="00C84B34"/>
    <w:rsid w:val="00C96627"/>
    <w:rsid w:val="00CA1647"/>
    <w:rsid w:val="00CA3FC7"/>
    <w:rsid w:val="00CA5E4E"/>
    <w:rsid w:val="00CC2019"/>
    <w:rsid w:val="00CD104F"/>
    <w:rsid w:val="00CD3E2D"/>
    <w:rsid w:val="00CE2EA2"/>
    <w:rsid w:val="00CE6432"/>
    <w:rsid w:val="00CF0F3D"/>
    <w:rsid w:val="00CF3A91"/>
    <w:rsid w:val="00CF489A"/>
    <w:rsid w:val="00CF4C04"/>
    <w:rsid w:val="00D00820"/>
    <w:rsid w:val="00D01E49"/>
    <w:rsid w:val="00D06665"/>
    <w:rsid w:val="00D10E93"/>
    <w:rsid w:val="00D15E49"/>
    <w:rsid w:val="00D173DF"/>
    <w:rsid w:val="00D20C16"/>
    <w:rsid w:val="00D258D0"/>
    <w:rsid w:val="00D31BE1"/>
    <w:rsid w:val="00D35AF8"/>
    <w:rsid w:val="00D46C2E"/>
    <w:rsid w:val="00D511F4"/>
    <w:rsid w:val="00D517AA"/>
    <w:rsid w:val="00D52A07"/>
    <w:rsid w:val="00D55D65"/>
    <w:rsid w:val="00D6623C"/>
    <w:rsid w:val="00D70B60"/>
    <w:rsid w:val="00D74F44"/>
    <w:rsid w:val="00D77366"/>
    <w:rsid w:val="00D90376"/>
    <w:rsid w:val="00D97887"/>
    <w:rsid w:val="00DA31C0"/>
    <w:rsid w:val="00DA4508"/>
    <w:rsid w:val="00DA78F7"/>
    <w:rsid w:val="00DB43BD"/>
    <w:rsid w:val="00DC0964"/>
    <w:rsid w:val="00DC18C2"/>
    <w:rsid w:val="00DD4159"/>
    <w:rsid w:val="00DD4FF1"/>
    <w:rsid w:val="00DE5043"/>
    <w:rsid w:val="00DE7755"/>
    <w:rsid w:val="00DF6C79"/>
    <w:rsid w:val="00E02230"/>
    <w:rsid w:val="00E02A93"/>
    <w:rsid w:val="00E04805"/>
    <w:rsid w:val="00E075B4"/>
    <w:rsid w:val="00E075F1"/>
    <w:rsid w:val="00E1369B"/>
    <w:rsid w:val="00E215DC"/>
    <w:rsid w:val="00E22268"/>
    <w:rsid w:val="00E250BF"/>
    <w:rsid w:val="00E269BF"/>
    <w:rsid w:val="00E31536"/>
    <w:rsid w:val="00E31AB8"/>
    <w:rsid w:val="00E37C96"/>
    <w:rsid w:val="00E417A2"/>
    <w:rsid w:val="00E60C62"/>
    <w:rsid w:val="00E67275"/>
    <w:rsid w:val="00E73E06"/>
    <w:rsid w:val="00E76A3A"/>
    <w:rsid w:val="00E80E4C"/>
    <w:rsid w:val="00E96AE2"/>
    <w:rsid w:val="00EA3A54"/>
    <w:rsid w:val="00EA74BF"/>
    <w:rsid w:val="00EA7F3D"/>
    <w:rsid w:val="00EB0D50"/>
    <w:rsid w:val="00EB3A27"/>
    <w:rsid w:val="00EB5404"/>
    <w:rsid w:val="00EB5C35"/>
    <w:rsid w:val="00EC0DE2"/>
    <w:rsid w:val="00ED2577"/>
    <w:rsid w:val="00ED2F7E"/>
    <w:rsid w:val="00ED4604"/>
    <w:rsid w:val="00EE4A07"/>
    <w:rsid w:val="00EE65EF"/>
    <w:rsid w:val="00EF4834"/>
    <w:rsid w:val="00EF4C2D"/>
    <w:rsid w:val="00EF58D3"/>
    <w:rsid w:val="00F05F26"/>
    <w:rsid w:val="00F0676A"/>
    <w:rsid w:val="00F07CFA"/>
    <w:rsid w:val="00F142DA"/>
    <w:rsid w:val="00F148B4"/>
    <w:rsid w:val="00F14C8F"/>
    <w:rsid w:val="00F20A60"/>
    <w:rsid w:val="00F21128"/>
    <w:rsid w:val="00F31269"/>
    <w:rsid w:val="00F32D1B"/>
    <w:rsid w:val="00F33DFB"/>
    <w:rsid w:val="00F517DA"/>
    <w:rsid w:val="00F538C9"/>
    <w:rsid w:val="00F70995"/>
    <w:rsid w:val="00F715AA"/>
    <w:rsid w:val="00F81009"/>
    <w:rsid w:val="00F8517B"/>
    <w:rsid w:val="00F85240"/>
    <w:rsid w:val="00F912AA"/>
    <w:rsid w:val="00F912FD"/>
    <w:rsid w:val="00F968B1"/>
    <w:rsid w:val="00FA5416"/>
    <w:rsid w:val="00FC20DC"/>
    <w:rsid w:val="00FC6AFF"/>
    <w:rsid w:val="00FD3975"/>
    <w:rsid w:val="00FD7F93"/>
    <w:rsid w:val="00FE1546"/>
    <w:rsid w:val="00FE2812"/>
    <w:rsid w:val="00FE2EC1"/>
    <w:rsid w:val="00FE356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69DB"/>
  <w15:docId w15:val="{41DE7001-F601-4E3B-9318-B44F642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</cp:lastModifiedBy>
  <cp:revision>37</cp:revision>
  <cp:lastPrinted>2018-09-17T07:41:00Z</cp:lastPrinted>
  <dcterms:created xsi:type="dcterms:W3CDTF">2018-01-12T07:35:00Z</dcterms:created>
  <dcterms:modified xsi:type="dcterms:W3CDTF">2021-09-20T07:17:00Z</dcterms:modified>
</cp:coreProperties>
</file>